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D7E" w:rsidRDefault="00153D7E" w:rsidP="00153D7E">
      <w:pPr>
        <w:jc w:val="right"/>
        <w:rPr>
          <w:rStyle w:val="Emphasis"/>
          <w:rFonts w:ascii="Sylfaen" w:hAnsi="Sylfaen"/>
          <w:sz w:val="22"/>
          <w:szCs w:val="22"/>
          <w:lang w:val="ka-GE"/>
        </w:rPr>
      </w:pPr>
      <w:r w:rsidRPr="00153D7E">
        <w:rPr>
          <w:rStyle w:val="Emphasis"/>
          <w:rFonts w:ascii="Sylfaen" w:hAnsi="Sylfaen"/>
          <w:sz w:val="22"/>
          <w:szCs w:val="22"/>
          <w:lang w:val="ka-GE"/>
        </w:rPr>
        <w:t>დანართი</w:t>
      </w:r>
      <w:r w:rsidR="00BB0D31">
        <w:rPr>
          <w:rStyle w:val="Emphasis"/>
          <w:rFonts w:ascii="Sylfaen" w:hAnsi="Sylfaen"/>
          <w:sz w:val="22"/>
          <w:szCs w:val="22"/>
          <w:lang w:val="ka-GE"/>
        </w:rPr>
        <w:t xml:space="preserve"> №1</w:t>
      </w:r>
      <w:bookmarkStart w:id="0" w:name="_GoBack"/>
      <w:bookmarkEnd w:id="0"/>
    </w:p>
    <w:p w:rsidR="00153D7E" w:rsidRPr="00323661" w:rsidRDefault="00153D7E" w:rsidP="00153D7E">
      <w:pPr>
        <w:jc w:val="center"/>
        <w:rPr>
          <w:rFonts w:ascii="Sylfaen" w:hAnsi="Sylfaen"/>
          <w:i/>
          <w:lang w:val="ka-GE"/>
        </w:rPr>
      </w:pPr>
    </w:p>
    <w:p w:rsidR="00153D7E" w:rsidRDefault="008E6DF1" w:rsidP="00153D7E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პროფესიულ </w:t>
      </w:r>
      <w:r w:rsidR="00153D7E">
        <w:rPr>
          <w:rFonts w:ascii="Sylfaen" w:hAnsi="Sylfaen"/>
          <w:b/>
          <w:lang w:val="ka-GE"/>
        </w:rPr>
        <w:t xml:space="preserve">სტუდენტთა ადგილების რაოდენობის </w:t>
      </w:r>
    </w:p>
    <w:p w:rsidR="00153D7E" w:rsidRPr="007F0947" w:rsidRDefault="00153D7E" w:rsidP="00153D7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გაზრდის</w:t>
      </w:r>
      <w:r w:rsidRPr="00C6287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>შესახებ</w:t>
      </w:r>
      <w:r>
        <w:rPr>
          <w:rFonts w:ascii="Sylfaen" w:hAnsi="Sylfaen"/>
          <w:b/>
        </w:rPr>
        <w:t xml:space="preserve"> </w:t>
      </w:r>
      <w:r w:rsidR="007F0947">
        <w:rPr>
          <w:rFonts w:ascii="Sylfaen" w:hAnsi="Sylfaen"/>
          <w:b/>
          <w:lang w:val="ka-GE"/>
        </w:rPr>
        <w:t>განაცხადი</w:t>
      </w:r>
    </w:p>
    <w:p w:rsidR="001503BF" w:rsidRDefault="00E371CE" w:rsidP="00153D7E">
      <w:pPr>
        <w:rPr>
          <w:rStyle w:val="Emphasis"/>
          <w:rFonts w:ascii="Sylfaen" w:hAnsi="Sylfaen"/>
          <w:sz w:val="22"/>
          <w:szCs w:val="22"/>
          <w:lang w:val="ka-GE"/>
        </w:rPr>
      </w:pPr>
      <w:r>
        <w:rPr>
          <w:rStyle w:val="Emphasis"/>
          <w:rFonts w:ascii="Sylfaen" w:hAnsi="Sylfaen"/>
          <w:sz w:val="22"/>
          <w:szCs w:val="22"/>
          <w:lang w:val="ka-GE"/>
        </w:rPr>
        <w:t xml:space="preserve">ფორმა ივსება თითოეული პროგრამისათვის ცალ-ცალკე. </w:t>
      </w:r>
    </w:p>
    <w:p w:rsidR="00E371CE" w:rsidRPr="004A2E73" w:rsidRDefault="00E371CE" w:rsidP="00E371CE">
      <w:pPr>
        <w:rPr>
          <w:rStyle w:val="Emphasis"/>
          <w:rFonts w:ascii="Sylfaen" w:hAnsi="Sylfaen"/>
          <w:sz w:val="22"/>
          <w:szCs w:val="22"/>
          <w:lang w:val="ka-G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1"/>
        <w:gridCol w:w="5381"/>
      </w:tblGrid>
      <w:tr w:rsidR="00E52578" w:rsidRPr="00E12724" w:rsidTr="000D0F02">
        <w:tc>
          <w:tcPr>
            <w:tcW w:w="10412" w:type="dxa"/>
            <w:gridSpan w:val="2"/>
            <w:shd w:val="clear" w:color="auto" w:fill="8DB3E2"/>
          </w:tcPr>
          <w:p w:rsidR="00E52578" w:rsidRPr="00855C81" w:rsidRDefault="00E52578" w:rsidP="00C6287E">
            <w:pPr>
              <w:numPr>
                <w:ilvl w:val="0"/>
                <w:numId w:val="25"/>
              </w:num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55C81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ინფორმაცია </w:t>
            </w:r>
            <w:r w:rsidR="00DF53AA" w:rsidRPr="00855C81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დაწესებულების </w:t>
            </w:r>
            <w:r w:rsidRPr="00855C81">
              <w:rPr>
                <w:rFonts w:ascii="Sylfaen" w:hAnsi="Sylfaen"/>
                <w:b/>
                <w:sz w:val="22"/>
                <w:szCs w:val="22"/>
                <w:lang w:val="ka-GE"/>
              </w:rPr>
              <w:t>შესახებ</w:t>
            </w:r>
          </w:p>
        </w:tc>
      </w:tr>
      <w:tr w:rsidR="00E52578" w:rsidRPr="00E12724" w:rsidTr="000D0F02">
        <w:tc>
          <w:tcPr>
            <w:tcW w:w="5031" w:type="dxa"/>
          </w:tcPr>
          <w:p w:rsidR="000A38DF" w:rsidRPr="00FF71D5" w:rsidRDefault="00377168" w:rsidP="000414FD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დაწესებულებ</w:t>
            </w:r>
            <w:r w:rsidR="00D85A33"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 სახელწოდება</w:t>
            </w:r>
          </w:p>
        </w:tc>
        <w:tc>
          <w:tcPr>
            <w:tcW w:w="5381" w:type="dxa"/>
          </w:tcPr>
          <w:p w:rsidR="00E52578" w:rsidRPr="00E12724" w:rsidRDefault="00E52578" w:rsidP="000414FD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E52578" w:rsidRPr="00E12724" w:rsidTr="000D0F02">
        <w:tc>
          <w:tcPr>
            <w:tcW w:w="5031" w:type="dxa"/>
          </w:tcPr>
          <w:p w:rsidR="000A38DF" w:rsidRPr="00FF71D5" w:rsidRDefault="00377168" w:rsidP="000414FD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</w:t>
            </w:r>
            <w:r w:rsidR="00C96E88"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რგანიზაციულ-სამართლებრივი ფორმა</w:t>
            </w:r>
          </w:p>
        </w:tc>
        <w:tc>
          <w:tcPr>
            <w:tcW w:w="5381" w:type="dxa"/>
          </w:tcPr>
          <w:p w:rsidR="00E52578" w:rsidRPr="00E12724" w:rsidRDefault="00E52578" w:rsidP="000414FD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FD6131" w:rsidRPr="00E12724" w:rsidTr="000D0F02">
        <w:tc>
          <w:tcPr>
            <w:tcW w:w="5031" w:type="dxa"/>
          </w:tcPr>
          <w:p w:rsidR="00E12724" w:rsidRPr="00FF71D5" w:rsidRDefault="00C96E88" w:rsidP="003A65C1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სახე  (პროფესიული საგანმანათლებლო დაწესებულება</w:t>
            </w:r>
            <w:r w:rsidR="008413AD"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/</w:t>
            </w:r>
            <w:r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კოლეჯი, უმაღლესი საგანმანათლებლო დაწესებულება, ზოგადსაგანმანათლებლო დაწესებულება)</w:t>
            </w:r>
          </w:p>
        </w:tc>
        <w:tc>
          <w:tcPr>
            <w:tcW w:w="5381" w:type="dxa"/>
          </w:tcPr>
          <w:p w:rsidR="00FD6131" w:rsidRPr="00E12724" w:rsidRDefault="00FD6131" w:rsidP="000414FD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E52578" w:rsidRPr="00E12724" w:rsidTr="000D0F02">
        <w:tc>
          <w:tcPr>
            <w:tcW w:w="5031" w:type="dxa"/>
          </w:tcPr>
          <w:p w:rsidR="00E12724" w:rsidRPr="00FF71D5" w:rsidRDefault="00FB3F1D" w:rsidP="000414FD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საიდენტიფიკაციო კოდი</w:t>
            </w:r>
          </w:p>
        </w:tc>
        <w:tc>
          <w:tcPr>
            <w:tcW w:w="5381" w:type="dxa"/>
          </w:tcPr>
          <w:p w:rsidR="00E52578" w:rsidRPr="00E12724" w:rsidRDefault="00E52578" w:rsidP="000414FD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E52578" w:rsidRPr="00E12724" w:rsidTr="000D0F02">
        <w:trPr>
          <w:trHeight w:val="686"/>
        </w:trPr>
        <w:tc>
          <w:tcPr>
            <w:tcW w:w="5031" w:type="dxa"/>
          </w:tcPr>
          <w:p w:rsidR="00E52578" w:rsidRPr="00FF71D5" w:rsidRDefault="00C6287E" w:rsidP="00301BB6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FF71D5">
              <w:rPr>
                <w:sz w:val="20"/>
                <w:szCs w:val="20"/>
              </w:rPr>
              <w:t>ავტორიზაციის მინიჭების თარიღი, გადაწყვეტილების ნომერი, ავტორიზაციის ვადა</w:t>
            </w:r>
            <w:r w:rsidR="000A38DF" w:rsidRPr="00FF71D5">
              <w:rPr>
                <w:sz w:val="20"/>
                <w:szCs w:val="20"/>
                <w:lang w:val="en-US"/>
              </w:rPr>
              <w:t xml:space="preserve"> </w:t>
            </w:r>
            <w:r w:rsidR="00301BB6" w:rsidRPr="00FF71D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81" w:type="dxa"/>
          </w:tcPr>
          <w:p w:rsidR="00E52578" w:rsidRPr="00E12724" w:rsidRDefault="00E52578" w:rsidP="00BA4EAA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BD47C8" w:rsidRPr="00E12724" w:rsidTr="000D0F02">
        <w:tc>
          <w:tcPr>
            <w:tcW w:w="10412" w:type="dxa"/>
            <w:gridSpan w:val="2"/>
            <w:shd w:val="clear" w:color="auto" w:fill="8DB3E2"/>
          </w:tcPr>
          <w:p w:rsidR="00BD47C8" w:rsidRPr="00E12724" w:rsidRDefault="00BD47C8" w:rsidP="00583804">
            <w:pPr>
              <w:pStyle w:val="ListParagraph"/>
              <w:numPr>
                <w:ilvl w:val="0"/>
                <w:numId w:val="25"/>
              </w:numPr>
              <w:spacing w:after="0"/>
              <w:rPr>
                <w:b/>
              </w:rPr>
            </w:pPr>
            <w:r w:rsidRPr="00E12724">
              <w:rPr>
                <w:b/>
              </w:rPr>
              <w:t>ინფორმაცია საგანმანათლებლო პროგრამის შესახებ, რომ</w:t>
            </w:r>
            <w:r w:rsidR="00583804">
              <w:rPr>
                <w:b/>
              </w:rPr>
              <w:t xml:space="preserve">ელზეც  დაწესებულება </w:t>
            </w:r>
            <w:r w:rsidR="007F0947">
              <w:rPr>
                <w:b/>
              </w:rPr>
              <w:t xml:space="preserve">ითხოვს </w:t>
            </w:r>
            <w:r w:rsidR="00583804">
              <w:rPr>
                <w:b/>
              </w:rPr>
              <w:t>სტუდენტთა ზღვრული რაოდენობის გაზრდას</w:t>
            </w:r>
          </w:p>
        </w:tc>
      </w:tr>
      <w:tr w:rsidR="00BD47C8" w:rsidRPr="00E12724" w:rsidTr="000D0F02">
        <w:tc>
          <w:tcPr>
            <w:tcW w:w="5031" w:type="dxa"/>
          </w:tcPr>
          <w:p w:rsidR="00EF5146" w:rsidRPr="00FF71D5" w:rsidRDefault="00BD47C8" w:rsidP="00BA4EA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FF71D5">
              <w:rPr>
                <w:sz w:val="20"/>
                <w:szCs w:val="20"/>
              </w:rPr>
              <w:t>პროგრამის სახელწოდება</w:t>
            </w:r>
          </w:p>
        </w:tc>
        <w:tc>
          <w:tcPr>
            <w:tcW w:w="5381" w:type="dxa"/>
          </w:tcPr>
          <w:p w:rsidR="00BD47C8" w:rsidRPr="00E12724" w:rsidRDefault="00BD47C8" w:rsidP="00BA4EAA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AB35EE" w:rsidRPr="00E12724" w:rsidTr="000D0F02">
        <w:tc>
          <w:tcPr>
            <w:tcW w:w="5031" w:type="dxa"/>
          </w:tcPr>
          <w:p w:rsidR="00AB35EE" w:rsidRPr="00FF71D5" w:rsidRDefault="00AB35EE" w:rsidP="00BA4EA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675A16">
              <w:rPr>
                <w:sz w:val="20"/>
                <w:szCs w:val="20"/>
              </w:rPr>
              <w:t>პროფესიული განათლების დონე</w:t>
            </w:r>
          </w:p>
        </w:tc>
        <w:tc>
          <w:tcPr>
            <w:tcW w:w="5381" w:type="dxa"/>
          </w:tcPr>
          <w:p w:rsidR="00AB35EE" w:rsidRPr="00E12724" w:rsidRDefault="00AB35EE" w:rsidP="00BA4EAA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BD47C8" w:rsidRPr="00E12724" w:rsidTr="000D0F02">
        <w:tc>
          <w:tcPr>
            <w:tcW w:w="5031" w:type="dxa"/>
          </w:tcPr>
          <w:p w:rsidR="00E12724" w:rsidRPr="00FF71D5" w:rsidRDefault="00BD47C8" w:rsidP="00A1142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71D5">
              <w:rPr>
                <w:rFonts w:ascii="Sylfaen" w:hAnsi="Sylfaen"/>
                <w:sz w:val="20"/>
                <w:szCs w:val="20"/>
                <w:lang w:val="ka-GE"/>
              </w:rPr>
              <w:t>მისანიჭებელი კვალიფიკაცია</w:t>
            </w:r>
            <w:r w:rsidR="00E00BF9" w:rsidRPr="00FF71D5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5381" w:type="dxa"/>
          </w:tcPr>
          <w:p w:rsidR="00BD47C8" w:rsidRPr="00E12724" w:rsidRDefault="00BD47C8" w:rsidP="00BA4EAA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A1142F" w:rsidRPr="00E12724" w:rsidTr="000D0F02">
        <w:tc>
          <w:tcPr>
            <w:tcW w:w="5031" w:type="dxa"/>
          </w:tcPr>
          <w:p w:rsidR="00A1142F" w:rsidRPr="00FF71D5" w:rsidRDefault="00A1142F" w:rsidP="00A1142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71D5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სპეციალიზაციის/სწავლის </w:t>
            </w:r>
            <w:proofErr w:type="spellStart"/>
            <w:r w:rsidR="008413AD" w:rsidRPr="00FF71D5">
              <w:rPr>
                <w:rFonts w:ascii="Sylfaen" w:hAnsi="Sylfaen"/>
                <w:sz w:val="20"/>
                <w:szCs w:val="20"/>
              </w:rPr>
              <w:t>დეტალური</w:t>
            </w:r>
            <w:proofErr w:type="spellEnd"/>
            <w:r w:rsidR="008413AD" w:rsidRPr="00FF71D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F71D5">
              <w:rPr>
                <w:rFonts w:ascii="Sylfaen" w:hAnsi="Sylfaen"/>
                <w:sz w:val="20"/>
                <w:szCs w:val="20"/>
                <w:lang w:val="ka-GE"/>
              </w:rPr>
              <w:t xml:space="preserve">სფეროს კოდი </w:t>
            </w:r>
          </w:p>
        </w:tc>
        <w:tc>
          <w:tcPr>
            <w:tcW w:w="5381" w:type="dxa"/>
          </w:tcPr>
          <w:p w:rsidR="00A1142F" w:rsidRPr="00E12724" w:rsidRDefault="00A1142F" w:rsidP="00BA4EAA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BD47C8" w:rsidRPr="00E12724" w:rsidTr="000D0F02">
        <w:tc>
          <w:tcPr>
            <w:tcW w:w="5031" w:type="dxa"/>
          </w:tcPr>
          <w:p w:rsidR="00A1142F" w:rsidRPr="00FF71D5" w:rsidRDefault="00BD47C8" w:rsidP="00855C81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71D5">
              <w:rPr>
                <w:rFonts w:ascii="Sylfaen" w:hAnsi="Sylfaen"/>
                <w:sz w:val="20"/>
                <w:szCs w:val="20"/>
              </w:rPr>
              <w:t>პროგრამის</w:t>
            </w:r>
            <w:proofErr w:type="spellEnd"/>
            <w:r w:rsidRPr="00FF71D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71D5">
              <w:rPr>
                <w:rFonts w:ascii="Sylfaen" w:hAnsi="Sylfaen"/>
                <w:sz w:val="20"/>
                <w:szCs w:val="20"/>
              </w:rPr>
              <w:t>შემუშავების</w:t>
            </w:r>
            <w:proofErr w:type="spellEnd"/>
            <w:r w:rsidRPr="00FF71D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71D5">
              <w:rPr>
                <w:rFonts w:ascii="Sylfaen" w:hAnsi="Sylfaen"/>
                <w:sz w:val="20"/>
                <w:szCs w:val="20"/>
              </w:rPr>
              <w:t>საფუძველი</w:t>
            </w:r>
            <w:proofErr w:type="spellEnd"/>
          </w:p>
          <w:p w:rsidR="00BD47C8" w:rsidRPr="00FF71D5" w:rsidRDefault="008413AD" w:rsidP="00855C8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F71D5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FF71D5">
              <w:rPr>
                <w:rFonts w:ascii="Sylfaen" w:hAnsi="Sylfaen"/>
                <w:sz w:val="20"/>
                <w:szCs w:val="20"/>
              </w:rPr>
              <w:t>პროფესიული</w:t>
            </w:r>
            <w:proofErr w:type="spellEnd"/>
            <w:r w:rsidRPr="00FF71D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71D5">
              <w:rPr>
                <w:rFonts w:ascii="Sylfaen" w:hAnsi="Sylfaen"/>
                <w:sz w:val="20"/>
                <w:szCs w:val="20"/>
              </w:rPr>
              <w:t>საგანმანათლებლო</w:t>
            </w:r>
            <w:proofErr w:type="spellEnd"/>
            <w:r w:rsidRPr="00FF71D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F71D5">
              <w:rPr>
                <w:rFonts w:ascii="Sylfaen" w:hAnsi="Sylfaen"/>
                <w:sz w:val="20"/>
                <w:szCs w:val="20"/>
                <w:lang w:val="ka-GE"/>
              </w:rPr>
              <w:t>პროგრამის ჩარჩო დოკუმენტი</w:t>
            </w:r>
            <w:r w:rsidR="00591BD5" w:rsidRPr="00FF71D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FF71D5">
              <w:rPr>
                <w:rFonts w:ascii="Sylfaen" w:hAnsi="Sylfaen"/>
                <w:sz w:val="20"/>
                <w:szCs w:val="20"/>
                <w:lang w:val="ka-GE"/>
              </w:rPr>
              <w:t>პროფესიული საგანმანათლებლო სტანდარტი,</w:t>
            </w:r>
            <w:r w:rsidRPr="00FF71D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71D5">
              <w:rPr>
                <w:rFonts w:ascii="Sylfaen" w:hAnsi="Sylfaen"/>
                <w:sz w:val="20"/>
                <w:szCs w:val="20"/>
              </w:rPr>
              <w:t>სარეგისტრაციო</w:t>
            </w:r>
            <w:proofErr w:type="spellEnd"/>
            <w:r w:rsidRPr="00FF71D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71D5">
              <w:rPr>
                <w:rFonts w:ascii="Sylfaen" w:hAnsi="Sylfaen"/>
                <w:sz w:val="20"/>
                <w:szCs w:val="20"/>
              </w:rPr>
              <w:t>ნომრის</w:t>
            </w:r>
            <w:proofErr w:type="spellEnd"/>
            <w:r w:rsidRPr="00FF71D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71D5">
              <w:rPr>
                <w:rFonts w:ascii="Sylfaen" w:hAnsi="Sylfaen"/>
                <w:sz w:val="20"/>
                <w:szCs w:val="20"/>
              </w:rPr>
              <w:t>მითითებით</w:t>
            </w:r>
            <w:proofErr w:type="spellEnd"/>
            <w:r w:rsidRPr="00FF71D5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381" w:type="dxa"/>
          </w:tcPr>
          <w:p w:rsidR="00BD47C8" w:rsidRPr="00E12724" w:rsidRDefault="00BD47C8" w:rsidP="00BD47C8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BD47C8" w:rsidRPr="00E12724" w:rsidTr="000D0F02">
        <w:tc>
          <w:tcPr>
            <w:tcW w:w="5031" w:type="dxa"/>
          </w:tcPr>
          <w:p w:rsidR="00E12724" w:rsidRPr="00FF71D5" w:rsidRDefault="00BD47C8" w:rsidP="00A87AD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FF71D5">
              <w:rPr>
                <w:rFonts w:ascii="Sylfaen" w:hAnsi="Sylfaen"/>
                <w:sz w:val="20"/>
                <w:szCs w:val="20"/>
              </w:rPr>
              <w:t>პროგრამის</w:t>
            </w:r>
            <w:proofErr w:type="spellEnd"/>
            <w:r w:rsidRPr="00FF71D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71D5">
              <w:rPr>
                <w:rFonts w:ascii="Sylfaen" w:hAnsi="Sylfaen"/>
                <w:sz w:val="20"/>
                <w:szCs w:val="20"/>
              </w:rPr>
              <w:t>დამტკიცების</w:t>
            </w:r>
            <w:proofErr w:type="spellEnd"/>
            <w:r w:rsidR="00A1142F" w:rsidRPr="00FF71D5">
              <w:rPr>
                <w:rFonts w:ascii="Sylfaen" w:hAnsi="Sylfaen"/>
                <w:sz w:val="20"/>
                <w:szCs w:val="20"/>
                <w:lang w:val="ka-GE"/>
              </w:rPr>
              <w:t>/ცვლილების</w:t>
            </w:r>
            <w:r w:rsidR="00A1142F" w:rsidRPr="00FF71D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71D5">
              <w:rPr>
                <w:rFonts w:ascii="Sylfaen" w:hAnsi="Sylfaen"/>
                <w:sz w:val="20"/>
                <w:szCs w:val="20"/>
              </w:rPr>
              <w:t>აქტის</w:t>
            </w:r>
            <w:proofErr w:type="spellEnd"/>
            <w:r w:rsidRPr="00FF71D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71D5">
              <w:rPr>
                <w:rFonts w:ascii="Sylfaen" w:hAnsi="Sylfaen"/>
                <w:sz w:val="20"/>
                <w:szCs w:val="20"/>
              </w:rPr>
              <w:t>რეკვიზიტები</w:t>
            </w:r>
            <w:proofErr w:type="spellEnd"/>
            <w:r w:rsidRPr="00FF71D5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5381" w:type="dxa"/>
          </w:tcPr>
          <w:p w:rsidR="00BD47C8" w:rsidRPr="00E12724" w:rsidRDefault="00BD47C8" w:rsidP="00BD47C8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BD47C8" w:rsidRPr="00E12724" w:rsidTr="000D0F02">
        <w:tc>
          <w:tcPr>
            <w:tcW w:w="5031" w:type="dxa"/>
          </w:tcPr>
          <w:p w:rsidR="00E12724" w:rsidRPr="00FF71D5" w:rsidRDefault="00BD47C8" w:rsidP="00BD47C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პროგრამის განხორციელების მისამართი</w:t>
            </w:r>
            <w:r w:rsidR="00A87AD7"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/მისამართები</w:t>
            </w:r>
          </w:p>
        </w:tc>
        <w:tc>
          <w:tcPr>
            <w:tcW w:w="5381" w:type="dxa"/>
          </w:tcPr>
          <w:p w:rsidR="00BD47C8" w:rsidRPr="00E12724" w:rsidRDefault="00BD47C8" w:rsidP="00BD47C8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BD47C8" w:rsidRPr="00E12724" w:rsidTr="000D0F02">
        <w:tc>
          <w:tcPr>
            <w:tcW w:w="5031" w:type="dxa"/>
          </w:tcPr>
          <w:p w:rsidR="00E12724" w:rsidRPr="00FF71D5" w:rsidRDefault="00583804" w:rsidP="00583804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პროგრამაზე </w:t>
            </w:r>
            <w:r w:rsidR="00BD47C8"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პროფესიულ სტუდენტთა ზღვრული რაოდენობ</w:t>
            </w:r>
            <w:r w:rsidR="00A87AD7"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 მისამართების</w:t>
            </w:r>
            <w:r w:rsidR="006264EC"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ა და </w:t>
            </w:r>
            <w:r w:rsidR="00FF71D5"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განხორციელების </w:t>
            </w:r>
            <w:r w:rsidR="006264EC"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ფორმის</w:t>
            </w:r>
            <w:r w:rsidR="00A87AD7"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მიხედვით</w:t>
            </w:r>
            <w:r w:rsidR="000D0F0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, მათ შორის ინტეგრირებული სასწავლო გეგმის მიხედვით</w:t>
            </w:r>
            <w:r w:rsidR="00DA3ADE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(არსებობის შემთხვევაში)</w:t>
            </w:r>
            <w:r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, ავტორიზაციის საბჭოს გადაწყვეტილების შესაბამისად</w:t>
            </w:r>
          </w:p>
        </w:tc>
        <w:tc>
          <w:tcPr>
            <w:tcW w:w="5381" w:type="dxa"/>
          </w:tcPr>
          <w:p w:rsidR="00BD47C8" w:rsidRPr="00E12724" w:rsidRDefault="00BD47C8" w:rsidP="00BD47C8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583804" w:rsidRPr="00E12724" w:rsidTr="000D0F02">
        <w:tc>
          <w:tcPr>
            <w:tcW w:w="5031" w:type="dxa"/>
          </w:tcPr>
          <w:p w:rsidR="00583804" w:rsidRPr="00FF71D5" w:rsidRDefault="00583804" w:rsidP="00583804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პროგრამაზე პროფესიულ სტუდენტთა დამატებით მოთხოვნილი რაოდენობა</w:t>
            </w:r>
          </w:p>
        </w:tc>
        <w:tc>
          <w:tcPr>
            <w:tcW w:w="5381" w:type="dxa"/>
          </w:tcPr>
          <w:p w:rsidR="00583804" w:rsidRPr="00E12724" w:rsidRDefault="00583804" w:rsidP="00BD47C8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  <w:tr w:rsidR="00583804" w:rsidRPr="00E12724" w:rsidTr="000D0F02">
        <w:tc>
          <w:tcPr>
            <w:tcW w:w="5031" w:type="dxa"/>
          </w:tcPr>
          <w:p w:rsidR="00583804" w:rsidRPr="00FF71D5" w:rsidRDefault="00583804" w:rsidP="00583804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პროგრამაზე პროფესიულ სტუდენტთა გაზრდილი ზღვრული რაოდენობა მისამართებისა და </w:t>
            </w:r>
            <w:r w:rsidR="00FF71D5"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განხორციელების</w:t>
            </w:r>
            <w:r w:rsidRPr="00FF71D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ფორმის მიხედვით  </w:t>
            </w:r>
          </w:p>
        </w:tc>
        <w:tc>
          <w:tcPr>
            <w:tcW w:w="5381" w:type="dxa"/>
          </w:tcPr>
          <w:p w:rsidR="00583804" w:rsidRPr="00E12724" w:rsidRDefault="00583804" w:rsidP="00BD47C8">
            <w:pPr>
              <w:rPr>
                <w:rFonts w:ascii="Sylfaen" w:hAnsi="Sylfaen"/>
                <w:b/>
                <w:color w:val="1F497D"/>
                <w:sz w:val="22"/>
                <w:szCs w:val="22"/>
                <w:lang w:val="ka-GE"/>
              </w:rPr>
            </w:pPr>
          </w:p>
        </w:tc>
      </w:tr>
    </w:tbl>
    <w:p w:rsidR="00583804" w:rsidRDefault="00583804" w:rsidP="00583804">
      <w:pPr>
        <w:jc w:val="both"/>
        <w:rPr>
          <w:rFonts w:ascii="Sylfaen" w:hAnsi="Sylfaen"/>
          <w:sz w:val="20"/>
          <w:szCs w:val="20"/>
          <w:lang w:val="ka-GE"/>
        </w:rPr>
      </w:pPr>
      <w:bookmarkStart w:id="1" w:name="_Toc531604085"/>
    </w:p>
    <w:p w:rsidR="00583804" w:rsidRPr="0082379B" w:rsidRDefault="00FF71D5" w:rsidP="00FF71D5">
      <w:pPr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br w:type="page"/>
      </w:r>
    </w:p>
    <w:p w:rsidR="00583804" w:rsidRPr="0082379B" w:rsidRDefault="005F54A8" w:rsidP="00583804">
      <w:pPr>
        <w:jc w:val="center"/>
        <w:rPr>
          <w:rFonts w:ascii="Sylfaen" w:hAnsi="Sylfaen"/>
          <w:sz w:val="20"/>
          <w:szCs w:val="20"/>
          <w:lang w:val="ka-GE"/>
        </w:rPr>
      </w:pPr>
      <w:r w:rsidRPr="0082379B">
        <w:rPr>
          <w:rFonts w:ascii="Sylfaen" w:hAnsi="Sylfaen"/>
          <w:noProof/>
          <w:color w:val="FF0000"/>
          <w:sz w:val="20"/>
          <w:szCs w:val="2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36195</wp:posOffset>
                </wp:positionV>
                <wp:extent cx="6734175" cy="4762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804" w:rsidRPr="00C16C93" w:rsidRDefault="005850F9" w:rsidP="008D4FC6">
                            <w:pPr>
                              <w:shd w:val="clear" w:color="auto" w:fill="8DB3E2"/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</w:rPr>
                              <w:t xml:space="preserve">III. </w:t>
                            </w:r>
                            <w:r w:rsidR="007F0947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გარემოებები, რომლებიც იწვევს </w:t>
                            </w:r>
                            <w:r w:rsidR="00583804" w:rsidRPr="00C16C93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პროფესიულ სტუდენტთა </w:t>
                            </w:r>
                            <w:r w:rsidR="00583804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ადგილების</w:t>
                            </w:r>
                            <w:r w:rsidR="00583804" w:rsidRPr="00C16C93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 რაოდენობის გაზრდ</w:t>
                            </w:r>
                            <w:r w:rsidR="007F0947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ის საჭიროებას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.75pt;margin-top:2.85pt;width:530.2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">
                <v:textbox>
                  <w:txbxContent>
                    <w:p w:rsidR="00583804" w:rsidRPr="00C16C93" w:rsidRDefault="005850F9" w:rsidP="008D4FC6">
                      <w:pPr>
                        <w:shd w:val="clear" w:color="auto" w:fill="8DB3E2"/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20"/>
                          <w:szCs w:val="20"/>
                        </w:rPr>
                        <w:t xml:space="preserve">III. </w:t>
                      </w:r>
                      <w:r w:rsidR="007F0947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გარემოებები, რომლებიც იწვევს </w:t>
                      </w:r>
                      <w:r w:rsidR="00583804" w:rsidRPr="00C16C93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პროფესიულ სტუდენტთა </w:t>
                      </w:r>
                      <w:r w:rsidR="00583804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ადგილების</w:t>
                      </w:r>
                      <w:r w:rsidR="00583804" w:rsidRPr="00C16C93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 რაოდენობის გაზრდ</w:t>
                      </w:r>
                      <w:r w:rsidR="007F0947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ის საჭიროებას</w:t>
                      </w:r>
                    </w:p>
                  </w:txbxContent>
                </v:textbox>
              </v:rect>
            </w:pict>
          </mc:Fallback>
        </mc:AlternateContent>
      </w:r>
      <w:r w:rsidR="00583804" w:rsidRPr="0082379B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</w:t>
      </w:r>
    </w:p>
    <w:p w:rsidR="00583804" w:rsidRPr="0082379B" w:rsidRDefault="00583804" w:rsidP="00583804">
      <w:pPr>
        <w:jc w:val="center"/>
        <w:rPr>
          <w:rFonts w:ascii="Sylfaen" w:hAnsi="Sylfaen"/>
          <w:sz w:val="20"/>
          <w:szCs w:val="20"/>
          <w:lang w:val="ka-GE"/>
        </w:rPr>
      </w:pPr>
    </w:p>
    <w:p w:rsidR="00583804" w:rsidRPr="00E40FC8" w:rsidRDefault="00583804" w:rsidP="00583804">
      <w:pPr>
        <w:rPr>
          <w:rFonts w:ascii="Sylfaen" w:hAnsi="Sylfaen"/>
          <w:sz w:val="12"/>
          <w:szCs w:val="20"/>
          <w:lang w:val="ka-GE"/>
        </w:rPr>
      </w:pPr>
    </w:p>
    <w:p w:rsidR="00583804" w:rsidRDefault="00583804" w:rsidP="00583804">
      <w:pPr>
        <w:jc w:val="both"/>
        <w:rPr>
          <w:rFonts w:ascii="Sylfaen" w:hAnsi="Sylfaen"/>
          <w:sz w:val="20"/>
          <w:szCs w:val="20"/>
          <w:lang w:val="ka-GE"/>
        </w:rPr>
      </w:pPr>
    </w:p>
    <w:p w:rsidR="00583804" w:rsidRDefault="00583804" w:rsidP="0058380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აღწერ</w:t>
      </w:r>
      <w:r w:rsidR="007F0947">
        <w:rPr>
          <w:rFonts w:ascii="Sylfaen" w:hAnsi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თ გარემოებები, </w:t>
      </w:r>
      <w:r w:rsidR="007E485A">
        <w:rPr>
          <w:rFonts w:ascii="Sylfaen" w:hAnsi="Sylfaen"/>
          <w:sz w:val="20"/>
          <w:szCs w:val="20"/>
          <w:lang w:val="ka-GE"/>
        </w:rPr>
        <w:t>რომლებიც</w:t>
      </w:r>
      <w:r>
        <w:rPr>
          <w:rFonts w:ascii="Sylfaen" w:hAnsi="Sylfaen"/>
          <w:sz w:val="20"/>
          <w:szCs w:val="20"/>
          <w:lang w:val="ka-GE"/>
        </w:rPr>
        <w:t xml:space="preserve"> იძლევა მოცემულ პროგრამაზე პროფესიულ სტუდენტთა ზღვრული რაოდენობის გაზრდის საფუძველს</w:t>
      </w:r>
      <w:r w:rsidR="007E485A">
        <w:rPr>
          <w:rFonts w:ascii="Sylfaen" w:hAnsi="Sylfaen"/>
          <w:sz w:val="20"/>
          <w:szCs w:val="20"/>
          <w:lang w:val="ka-GE"/>
        </w:rPr>
        <w:t>.</w:t>
      </w:r>
    </w:p>
    <w:p w:rsidR="00583804" w:rsidRDefault="00583804" w:rsidP="00583804">
      <w:pPr>
        <w:jc w:val="both"/>
        <w:rPr>
          <w:rFonts w:ascii="Sylfaen" w:hAnsi="Sylfaen"/>
          <w:sz w:val="20"/>
          <w:szCs w:val="20"/>
          <w:lang w:val="ka-GE"/>
        </w:rPr>
      </w:pPr>
    </w:p>
    <w:p w:rsidR="00583804" w:rsidRPr="00583804" w:rsidRDefault="00583804" w:rsidP="0058380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301BB6" w:rsidRPr="00301BB6" w:rsidRDefault="00301BB6" w:rsidP="00301BB6">
      <w:pPr>
        <w:pStyle w:val="Heading1"/>
        <w:rPr>
          <w:rFonts w:ascii="Sylfaen" w:hAnsi="Sylfaen" w:cs="Sylfaen"/>
          <w:b w:val="0"/>
          <w:bCs w:val="0"/>
          <w:sz w:val="24"/>
          <w:szCs w:val="24"/>
          <w:lang w:val="ka-GE"/>
        </w:rPr>
      </w:pPr>
      <w:r w:rsidRPr="00301BB6">
        <w:rPr>
          <w:rFonts w:ascii="Sylfaen" w:hAnsi="Sylfaen" w:cs="Sylfaen"/>
          <w:sz w:val="24"/>
          <w:szCs w:val="24"/>
          <w:lang w:val="ka-GE"/>
        </w:rPr>
        <w:t>დანართების სახით წარმოსადგენი ინფორმაციის/დოკუმენტების ჩამონათვალი</w:t>
      </w:r>
      <w:bookmarkEnd w:id="1"/>
    </w:p>
    <w:p w:rsidR="00301BB6" w:rsidRPr="00CF1F1C" w:rsidRDefault="00301BB6" w:rsidP="00301BB6">
      <w:pPr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0"/>
        <w:gridCol w:w="6949"/>
        <w:gridCol w:w="2211"/>
      </w:tblGrid>
      <w:tr w:rsidR="00301BB6" w:rsidTr="00FF71D5">
        <w:tc>
          <w:tcPr>
            <w:tcW w:w="1360" w:type="dxa"/>
            <w:shd w:val="clear" w:color="auto" w:fill="auto"/>
            <w:vAlign w:val="center"/>
          </w:tcPr>
          <w:p w:rsidR="00301BB6" w:rsidRPr="00335672" w:rsidRDefault="00301BB6" w:rsidP="00FF71D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35672">
              <w:rPr>
                <w:rFonts w:ascii="Sylfaen" w:hAnsi="Sylfaen"/>
                <w:b/>
                <w:lang w:val="ka-GE"/>
              </w:rPr>
              <w:t>დანართის ნომერი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301BB6" w:rsidRPr="00335672" w:rsidRDefault="00301BB6" w:rsidP="00FF71D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35672">
              <w:rPr>
                <w:rFonts w:ascii="Sylfaen" w:hAnsi="Sylfaen"/>
                <w:b/>
                <w:lang w:val="ka-GE"/>
              </w:rPr>
              <w:t>დოკუმენტი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01BB6" w:rsidRPr="00335672" w:rsidRDefault="00FF71D5" w:rsidP="00FF71D5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გვერდების რაოდენობა</w:t>
            </w:r>
          </w:p>
        </w:tc>
      </w:tr>
      <w:tr w:rsidR="00583804" w:rsidTr="00335672">
        <w:tc>
          <w:tcPr>
            <w:tcW w:w="1360" w:type="dxa"/>
            <w:shd w:val="clear" w:color="auto" w:fill="auto"/>
            <w:vAlign w:val="center"/>
          </w:tcPr>
          <w:p w:rsidR="00583804" w:rsidRPr="00335672" w:rsidRDefault="00583804" w:rsidP="00335672">
            <w:pPr>
              <w:jc w:val="center"/>
              <w:rPr>
                <w:rFonts w:ascii="Sylfaen" w:hAnsi="Sylfaen"/>
                <w:lang w:val="ka-GE"/>
              </w:rPr>
            </w:pPr>
            <w:r w:rsidRPr="00335672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7146" w:type="dxa"/>
            <w:shd w:val="clear" w:color="auto" w:fill="auto"/>
          </w:tcPr>
          <w:p w:rsidR="00583804" w:rsidRPr="00855C81" w:rsidRDefault="00583804" w:rsidP="00855C81">
            <w:pPr>
              <w:jc w:val="both"/>
              <w:rPr>
                <w:b/>
                <w:sz w:val="20"/>
                <w:szCs w:val="20"/>
                <w:lang w:val="ka-GE"/>
              </w:rPr>
            </w:pP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პროფესიულ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სტუდენტთა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r w:rsidRPr="0082379B">
              <w:rPr>
                <w:rFonts w:ascii="Sylfaen" w:hAnsi="Sylfaen"/>
                <w:sz w:val="20"/>
                <w:szCs w:val="20"/>
                <w:lang w:val="ka-GE"/>
              </w:rPr>
              <w:t xml:space="preserve">ადგილების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ზღვრული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რაოდენობის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განსაზღვრის</w:t>
            </w:r>
            <w:proofErr w:type="spellEnd"/>
            <w:r w:rsidRPr="008237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მეთოდოლოგია</w:t>
            </w:r>
            <w:proofErr w:type="spellEnd"/>
            <w:r w:rsidRPr="0082379B">
              <w:rPr>
                <w:sz w:val="20"/>
                <w:szCs w:val="20"/>
              </w:rPr>
              <w:t>,</w:t>
            </w:r>
            <w:r w:rsidRPr="008237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რომელიც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ითვალისწინებს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სპეციფიკას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დაწესებულების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რესურსებს</w:t>
            </w:r>
            <w:proofErr w:type="spellEnd"/>
            <w:r w:rsidR="008413AD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2240" w:type="dxa"/>
            <w:shd w:val="clear" w:color="auto" w:fill="auto"/>
          </w:tcPr>
          <w:p w:rsidR="00583804" w:rsidRPr="00335672" w:rsidRDefault="00583804" w:rsidP="00335672">
            <w:pPr>
              <w:rPr>
                <w:rFonts w:ascii="Sylfaen" w:hAnsi="Sylfaen"/>
                <w:lang w:val="ka-GE"/>
              </w:rPr>
            </w:pPr>
          </w:p>
        </w:tc>
      </w:tr>
      <w:tr w:rsidR="00583804" w:rsidTr="00335672">
        <w:tc>
          <w:tcPr>
            <w:tcW w:w="1360" w:type="dxa"/>
            <w:shd w:val="clear" w:color="auto" w:fill="auto"/>
            <w:vAlign w:val="center"/>
          </w:tcPr>
          <w:p w:rsidR="00583804" w:rsidRPr="00335672" w:rsidRDefault="00583804" w:rsidP="00335672">
            <w:pPr>
              <w:jc w:val="center"/>
              <w:rPr>
                <w:rFonts w:ascii="Sylfaen" w:hAnsi="Sylfaen"/>
                <w:lang w:val="ka-GE"/>
              </w:rPr>
            </w:pPr>
            <w:r w:rsidRPr="00335672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7146" w:type="dxa"/>
            <w:shd w:val="clear" w:color="auto" w:fill="auto"/>
          </w:tcPr>
          <w:p w:rsidR="00583804" w:rsidRPr="00855C81" w:rsidRDefault="00583804" w:rsidP="00855C81">
            <w:pPr>
              <w:jc w:val="both"/>
              <w:rPr>
                <w:b/>
                <w:sz w:val="20"/>
                <w:szCs w:val="20"/>
                <w:lang w:val="ka-GE"/>
              </w:rPr>
            </w:pP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პროგრამაზე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პროფესიულ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სტუდენტთა</w:t>
            </w:r>
            <w:proofErr w:type="spellEnd"/>
            <w:r w:rsidRPr="008237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ადგილების ზღვრული</w:t>
            </w:r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რაოდენობის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გაზრდის</w:t>
            </w:r>
            <w:proofErr w:type="spellEnd"/>
            <w:r w:rsidRPr="008237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საფასურის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გადახდის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ქვითარი</w:t>
            </w:r>
            <w:proofErr w:type="spellEnd"/>
            <w:r w:rsidR="008413AD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2240" w:type="dxa"/>
            <w:shd w:val="clear" w:color="auto" w:fill="auto"/>
          </w:tcPr>
          <w:p w:rsidR="00583804" w:rsidRPr="00335672" w:rsidRDefault="00583804" w:rsidP="00335672">
            <w:pPr>
              <w:rPr>
                <w:rFonts w:ascii="Sylfaen" w:hAnsi="Sylfaen"/>
                <w:lang w:val="ka-GE"/>
              </w:rPr>
            </w:pPr>
          </w:p>
        </w:tc>
      </w:tr>
      <w:tr w:rsidR="00583804" w:rsidTr="00335672">
        <w:tc>
          <w:tcPr>
            <w:tcW w:w="1360" w:type="dxa"/>
            <w:shd w:val="clear" w:color="auto" w:fill="auto"/>
            <w:vAlign w:val="center"/>
          </w:tcPr>
          <w:p w:rsidR="00583804" w:rsidRPr="00335672" w:rsidRDefault="00583804" w:rsidP="00335672">
            <w:pPr>
              <w:jc w:val="center"/>
              <w:rPr>
                <w:rFonts w:ascii="Sylfaen" w:hAnsi="Sylfaen"/>
                <w:lang w:val="ka-GE"/>
              </w:rPr>
            </w:pPr>
            <w:r w:rsidRPr="00335672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7146" w:type="dxa"/>
            <w:shd w:val="clear" w:color="auto" w:fill="auto"/>
          </w:tcPr>
          <w:p w:rsidR="00583804" w:rsidRPr="0082379B" w:rsidRDefault="00583804" w:rsidP="00855C8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2379B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 შემთხვევაში</w:t>
            </w:r>
            <w:r w:rsidR="007E485A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8237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სხვა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დოკუმენტაცია</w:t>
            </w:r>
            <w:proofErr w:type="spellEnd"/>
            <w:r w:rsidRPr="008237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რომელიც ადასტურებს </w:t>
            </w:r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პროფესიულ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სტუდენტთა</w:t>
            </w:r>
            <w:proofErr w:type="spellEnd"/>
            <w:r w:rsidRPr="0082379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ადგილების 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რაოდენობის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გაზრდის</w:t>
            </w:r>
            <w:proofErr w:type="spellEnd"/>
            <w:r w:rsidRPr="0082379B">
              <w:rPr>
                <w:sz w:val="20"/>
                <w:szCs w:val="20"/>
              </w:rPr>
              <w:t xml:space="preserve"> </w:t>
            </w:r>
            <w:proofErr w:type="spellStart"/>
            <w:r w:rsidRPr="0082379B">
              <w:rPr>
                <w:rFonts w:ascii="Sylfaen" w:hAnsi="Sylfaen" w:cs="Sylfaen"/>
                <w:sz w:val="20"/>
                <w:szCs w:val="20"/>
              </w:rPr>
              <w:t>მიზანშეწონილობ</w:t>
            </w:r>
            <w:proofErr w:type="spellEnd"/>
            <w:r w:rsidRPr="0082379B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82379B">
              <w:rPr>
                <w:rFonts w:ascii="Sylfaen" w:hAnsi="Sylfaen" w:cs="Sylfaen"/>
                <w:sz w:val="20"/>
                <w:szCs w:val="20"/>
              </w:rPr>
              <w:t>ს</w:t>
            </w:r>
            <w:r w:rsidRPr="0082379B">
              <w:rPr>
                <w:rFonts w:ascii="Sylfaen" w:hAnsi="Sylfaen" w:cs="Sylfaen"/>
                <w:sz w:val="20"/>
                <w:szCs w:val="20"/>
                <w:lang w:val="ka-GE"/>
              </w:rPr>
              <w:t>: დამატებითი ფართის ან მატერიალური რესურსის ფლობის დოკუმენტაცია, დამატებითი პერსონალის შესახებ ინფორმაცია</w:t>
            </w:r>
            <w:r w:rsidR="007F0947">
              <w:rPr>
                <w:rFonts w:ascii="Sylfaen" w:hAnsi="Sylfaen"/>
                <w:i/>
                <w:sz w:val="20"/>
                <w:szCs w:val="20"/>
                <w:lang w:val="ka-GE"/>
              </w:rPr>
              <w:t>;</w:t>
            </w:r>
          </w:p>
        </w:tc>
        <w:tc>
          <w:tcPr>
            <w:tcW w:w="2240" w:type="dxa"/>
            <w:shd w:val="clear" w:color="auto" w:fill="auto"/>
          </w:tcPr>
          <w:p w:rsidR="00583804" w:rsidRPr="00335672" w:rsidRDefault="00583804" w:rsidP="00335672">
            <w:pPr>
              <w:rPr>
                <w:rFonts w:ascii="Sylfaen" w:hAnsi="Sylfaen"/>
                <w:lang w:val="ka-GE"/>
              </w:rPr>
            </w:pPr>
          </w:p>
        </w:tc>
      </w:tr>
      <w:tr w:rsidR="007F0947" w:rsidTr="00335672">
        <w:tc>
          <w:tcPr>
            <w:tcW w:w="1360" w:type="dxa"/>
            <w:shd w:val="clear" w:color="auto" w:fill="auto"/>
            <w:vAlign w:val="center"/>
          </w:tcPr>
          <w:p w:rsidR="007F0947" w:rsidRPr="00335672" w:rsidRDefault="007F0947" w:rsidP="0033567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146" w:type="dxa"/>
            <w:shd w:val="clear" w:color="auto" w:fill="auto"/>
          </w:tcPr>
          <w:p w:rsidR="007F0947" w:rsidRPr="00175553" w:rsidRDefault="007F0947" w:rsidP="00855C81">
            <w:pPr>
              <w:jc w:val="both"/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17555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საჭიროებისამებრ დაამატეთ სტრიქონები</w:t>
            </w:r>
          </w:p>
        </w:tc>
        <w:tc>
          <w:tcPr>
            <w:tcW w:w="2240" w:type="dxa"/>
            <w:shd w:val="clear" w:color="auto" w:fill="auto"/>
          </w:tcPr>
          <w:p w:rsidR="007F0947" w:rsidRPr="00335672" w:rsidRDefault="007F0947" w:rsidP="00335672">
            <w:pPr>
              <w:rPr>
                <w:rFonts w:ascii="Sylfaen" w:hAnsi="Sylfaen"/>
                <w:lang w:val="ka-GE"/>
              </w:rPr>
            </w:pPr>
          </w:p>
        </w:tc>
      </w:tr>
    </w:tbl>
    <w:p w:rsidR="00301BB6" w:rsidRPr="00301BB6" w:rsidRDefault="00301BB6" w:rsidP="000414FD">
      <w:pPr>
        <w:jc w:val="both"/>
        <w:rPr>
          <w:rFonts w:ascii="Sylfaen" w:hAnsi="Sylfaen"/>
          <w:sz w:val="22"/>
          <w:szCs w:val="22"/>
        </w:rPr>
      </w:pPr>
    </w:p>
    <w:p w:rsidR="00FF71D5" w:rsidRDefault="00FF71D5" w:rsidP="00323661">
      <w:pPr>
        <w:jc w:val="both"/>
        <w:rPr>
          <w:rFonts w:ascii="Sylfaen" w:hAnsi="Sylfaen"/>
          <w:sz w:val="22"/>
          <w:szCs w:val="22"/>
          <w:lang w:val="ka-GE"/>
        </w:rPr>
      </w:pPr>
    </w:p>
    <w:p w:rsidR="001C1DB1" w:rsidRDefault="001C1DB1" w:rsidP="00323661">
      <w:pPr>
        <w:jc w:val="both"/>
        <w:rPr>
          <w:rFonts w:ascii="Sylfaen" w:hAnsi="Sylfaen"/>
          <w:sz w:val="22"/>
          <w:szCs w:val="22"/>
          <w:lang w:val="ka-GE"/>
        </w:rPr>
      </w:pPr>
      <w:r w:rsidRPr="00E12724">
        <w:rPr>
          <w:rFonts w:ascii="Sylfaen" w:hAnsi="Sylfaen"/>
          <w:sz w:val="22"/>
          <w:szCs w:val="22"/>
          <w:lang w:val="ka-GE"/>
        </w:rPr>
        <w:t>უფლებამოსილი პირის ხელმოწერა ---------------------------------------------------------</w:t>
      </w:r>
      <w:r w:rsidR="007E485A">
        <w:rPr>
          <w:rFonts w:ascii="Sylfaen" w:hAnsi="Sylfaen"/>
          <w:sz w:val="22"/>
          <w:szCs w:val="22"/>
        </w:rPr>
        <w:t xml:space="preserve"> </w:t>
      </w:r>
      <w:r w:rsidRPr="00E12724">
        <w:rPr>
          <w:rFonts w:ascii="Sylfaen" w:hAnsi="Sylfaen"/>
          <w:sz w:val="22"/>
          <w:szCs w:val="22"/>
          <w:lang w:val="ka-GE"/>
        </w:rPr>
        <w:t>ბ.</w:t>
      </w:r>
      <w:r w:rsidR="007E485A">
        <w:rPr>
          <w:rFonts w:ascii="Sylfaen" w:hAnsi="Sylfaen"/>
          <w:sz w:val="22"/>
          <w:szCs w:val="22"/>
          <w:lang w:val="ka-GE"/>
        </w:rPr>
        <w:t xml:space="preserve"> </w:t>
      </w:r>
      <w:r w:rsidRPr="00E12724">
        <w:rPr>
          <w:rFonts w:ascii="Sylfaen" w:hAnsi="Sylfaen"/>
          <w:sz w:val="22"/>
          <w:szCs w:val="22"/>
          <w:lang w:val="ka-GE"/>
        </w:rPr>
        <w:t>ა.</w:t>
      </w:r>
    </w:p>
    <w:p w:rsidR="00301BB6" w:rsidRDefault="00301BB6" w:rsidP="00323661">
      <w:pPr>
        <w:jc w:val="both"/>
        <w:rPr>
          <w:rFonts w:ascii="Sylfaen" w:hAnsi="Sylfaen"/>
          <w:sz w:val="22"/>
          <w:szCs w:val="22"/>
          <w:lang w:val="ka-GE"/>
        </w:rPr>
      </w:pPr>
    </w:p>
    <w:p w:rsidR="00301BB6" w:rsidRDefault="00583804" w:rsidP="00323661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თარიღი ------------------</w:t>
      </w:r>
    </w:p>
    <w:p w:rsidR="00301BB6" w:rsidRPr="00E12724" w:rsidRDefault="00301BB6" w:rsidP="00323661">
      <w:pPr>
        <w:jc w:val="both"/>
        <w:rPr>
          <w:rFonts w:ascii="Sylfaen" w:hAnsi="Sylfaen"/>
          <w:sz w:val="22"/>
          <w:szCs w:val="22"/>
          <w:lang w:val="ka-GE"/>
        </w:rPr>
      </w:pPr>
    </w:p>
    <w:sectPr w:rsidR="00301BB6" w:rsidRPr="00E12724" w:rsidSect="00AB6BE3">
      <w:headerReference w:type="default" r:id="rId8"/>
      <w:footerReference w:type="default" r:id="rId9"/>
      <w:pgSz w:w="12240" w:h="15840"/>
      <w:pgMar w:top="99" w:right="990" w:bottom="1134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160" w:rsidRDefault="00FF6160" w:rsidP="00A53EA9">
      <w:r>
        <w:separator/>
      </w:r>
    </w:p>
  </w:endnote>
  <w:endnote w:type="continuationSeparator" w:id="0">
    <w:p w:rsidR="00FF6160" w:rsidRDefault="00FF6160" w:rsidP="00A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D6D" w:rsidRDefault="000E776E" w:rsidP="000E776E">
    <w:pPr>
      <w:pStyle w:val="Footer"/>
      <w:tabs>
        <w:tab w:val="left" w:pos="570"/>
        <w:tab w:val="right" w:pos="10670"/>
      </w:tabs>
    </w:pPr>
    <w:r>
      <w:tab/>
    </w:r>
    <w:r>
      <w:tab/>
    </w:r>
    <w:r>
      <w:tab/>
    </w:r>
    <w:r>
      <w:tab/>
    </w:r>
    <w:r w:rsidR="00BA6D6D">
      <w:fldChar w:fldCharType="begin"/>
    </w:r>
    <w:r w:rsidR="00BA6D6D">
      <w:instrText xml:space="preserve"> PAGE   \* MERGEFORMAT </w:instrText>
    </w:r>
    <w:r w:rsidR="00BA6D6D">
      <w:fldChar w:fldCharType="separate"/>
    </w:r>
    <w:r w:rsidR="00901640">
      <w:rPr>
        <w:noProof/>
      </w:rPr>
      <w:t>2</w:t>
    </w:r>
    <w:r w:rsidR="00BA6D6D">
      <w:fldChar w:fldCharType="end"/>
    </w:r>
  </w:p>
  <w:p w:rsidR="00ED158B" w:rsidRPr="00A53EA9" w:rsidRDefault="00ED158B" w:rsidP="000E776E">
    <w:pPr>
      <w:pStyle w:val="Footer"/>
      <w:jc w:val="right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160" w:rsidRDefault="00FF6160" w:rsidP="00A53EA9">
      <w:r>
        <w:separator/>
      </w:r>
    </w:p>
  </w:footnote>
  <w:footnote w:type="continuationSeparator" w:id="0">
    <w:p w:rsidR="00FF6160" w:rsidRDefault="00FF6160" w:rsidP="00A5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BE3" w:rsidRDefault="005F54A8" w:rsidP="00C6287E">
    <w:pPr>
      <w:jc w:val="center"/>
      <w:rPr>
        <w:rFonts w:ascii="Sylfaen" w:hAnsi="Sylfaen"/>
        <w:b/>
        <w:lang w:val="ka-G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-428625</wp:posOffset>
          </wp:positionH>
          <wp:positionV relativeFrom="paragraph">
            <wp:posOffset>-180975</wp:posOffset>
          </wp:positionV>
          <wp:extent cx="3886200" cy="485775"/>
          <wp:effectExtent l="0" t="0" r="0" b="0"/>
          <wp:wrapNone/>
          <wp:docPr id="1" name="Picture 4" descr="S:\QAD\3. HIGHER EDUCATION\eqe logos\logo_eq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QAD\3. HIGHER EDUCATION\eqe logos\logo_eq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23661" w:rsidRPr="00323661" w:rsidRDefault="00323661" w:rsidP="00323661">
    <w:pPr>
      <w:jc w:val="center"/>
      <w:rPr>
        <w:rFonts w:ascii="Sylfaen" w:hAnsi="Sylfaen"/>
        <w:i/>
        <w:lang w:val="ka-GE"/>
      </w:rPr>
    </w:pP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  <w:r>
      <w:rPr>
        <w:rFonts w:ascii="Sylfaen" w:hAnsi="Sylfaen"/>
        <w:b/>
        <w:lang w:val="ka-GE"/>
      </w:rPr>
      <w:tab/>
    </w:r>
  </w:p>
  <w:p w:rsidR="001503BF" w:rsidRPr="00B97BE5" w:rsidRDefault="001503BF" w:rsidP="00B97BE5">
    <w:pPr>
      <w:jc w:val="center"/>
      <w:rPr>
        <w:rFonts w:ascii="Sylfaen" w:hAnsi="Sylfaen"/>
        <w:b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3.5pt" o:bullet="t">
        <v:imagedata r:id="rId1" o:title=""/>
      </v:shape>
    </w:pict>
  </w:numPicBullet>
  <w:abstractNum w:abstractNumId="0" w15:restartNumberingAfterBreak="0">
    <w:nsid w:val="01FB1F55"/>
    <w:multiLevelType w:val="hybridMultilevel"/>
    <w:tmpl w:val="ACA6E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4594"/>
    <w:multiLevelType w:val="hybridMultilevel"/>
    <w:tmpl w:val="11E4DB9C"/>
    <w:lvl w:ilvl="0" w:tplc="C81A1F4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4F64"/>
    <w:multiLevelType w:val="hybridMultilevel"/>
    <w:tmpl w:val="1B3AE4CE"/>
    <w:lvl w:ilvl="0" w:tplc="B0C4010A">
      <w:start w:val="3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66F4662"/>
    <w:multiLevelType w:val="hybridMultilevel"/>
    <w:tmpl w:val="DC263E5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164AF"/>
    <w:multiLevelType w:val="hybridMultilevel"/>
    <w:tmpl w:val="55CA828C"/>
    <w:lvl w:ilvl="0" w:tplc="CCFA2E30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DCD6C1A"/>
    <w:multiLevelType w:val="hybridMultilevel"/>
    <w:tmpl w:val="F058EC6A"/>
    <w:lvl w:ilvl="0" w:tplc="F038351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0504B90"/>
    <w:multiLevelType w:val="hybridMultilevel"/>
    <w:tmpl w:val="A888DF4A"/>
    <w:lvl w:ilvl="0" w:tplc="C81A1F4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D7A44"/>
    <w:multiLevelType w:val="multilevel"/>
    <w:tmpl w:val="20D4E918"/>
    <w:lvl w:ilvl="0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Sylfaen" w:hint="default"/>
      </w:rPr>
    </w:lvl>
  </w:abstractNum>
  <w:abstractNum w:abstractNumId="8" w15:restartNumberingAfterBreak="0">
    <w:nsid w:val="2E151CAE"/>
    <w:multiLevelType w:val="hybridMultilevel"/>
    <w:tmpl w:val="707EFDBE"/>
    <w:lvl w:ilvl="0" w:tplc="D040B7EC">
      <w:start w:val="3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FFC0A2E"/>
    <w:multiLevelType w:val="hybridMultilevel"/>
    <w:tmpl w:val="EC0C113C"/>
    <w:lvl w:ilvl="0" w:tplc="5D38814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293A57"/>
    <w:multiLevelType w:val="hybridMultilevel"/>
    <w:tmpl w:val="0988FF8A"/>
    <w:lvl w:ilvl="0" w:tplc="B87A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1251"/>
    <w:multiLevelType w:val="multilevel"/>
    <w:tmpl w:val="2EEC63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AB6C17"/>
    <w:multiLevelType w:val="multilevel"/>
    <w:tmpl w:val="C26414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Sylfae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Sylfaen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Sylfae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Sylfae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Sylfae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Sylfae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Sylfaen" w:hint="default"/>
        <w:b/>
      </w:rPr>
    </w:lvl>
  </w:abstractNum>
  <w:abstractNum w:abstractNumId="13" w15:restartNumberingAfterBreak="0">
    <w:nsid w:val="3C1120D0"/>
    <w:multiLevelType w:val="hybridMultilevel"/>
    <w:tmpl w:val="B060DA68"/>
    <w:lvl w:ilvl="0" w:tplc="99FA95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959A3"/>
    <w:multiLevelType w:val="hybridMultilevel"/>
    <w:tmpl w:val="6D20FC56"/>
    <w:lvl w:ilvl="0" w:tplc="1D62B70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A7476E"/>
    <w:multiLevelType w:val="hybridMultilevel"/>
    <w:tmpl w:val="E850DF66"/>
    <w:lvl w:ilvl="0" w:tplc="2544FC18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6531DA5"/>
    <w:multiLevelType w:val="hybridMultilevel"/>
    <w:tmpl w:val="6F0805B8"/>
    <w:lvl w:ilvl="0" w:tplc="B2307F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9C6528"/>
    <w:multiLevelType w:val="hybridMultilevel"/>
    <w:tmpl w:val="37424F4E"/>
    <w:lvl w:ilvl="0" w:tplc="A85C72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36FCC"/>
    <w:multiLevelType w:val="hybridMultilevel"/>
    <w:tmpl w:val="FF7AA7A2"/>
    <w:lvl w:ilvl="0" w:tplc="1452DCA4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0EA78A3"/>
    <w:multiLevelType w:val="hybridMultilevel"/>
    <w:tmpl w:val="320A3708"/>
    <w:lvl w:ilvl="0" w:tplc="661261B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1D4717C"/>
    <w:multiLevelType w:val="hybridMultilevel"/>
    <w:tmpl w:val="A2868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C4555E"/>
    <w:multiLevelType w:val="hybridMultilevel"/>
    <w:tmpl w:val="876CE336"/>
    <w:lvl w:ilvl="0" w:tplc="6C56ACFA">
      <w:start w:val="1"/>
      <w:numFmt w:val="upperRoman"/>
      <w:lvlText w:val="%1.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5A8B54FE"/>
    <w:multiLevelType w:val="hybridMultilevel"/>
    <w:tmpl w:val="B060DA68"/>
    <w:lvl w:ilvl="0" w:tplc="99FA9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E7070"/>
    <w:multiLevelType w:val="hybridMultilevel"/>
    <w:tmpl w:val="4B1C086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55FE0"/>
    <w:multiLevelType w:val="hybridMultilevel"/>
    <w:tmpl w:val="FF1C7698"/>
    <w:lvl w:ilvl="0" w:tplc="0B18E56C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8D6AE7"/>
    <w:multiLevelType w:val="hybridMultilevel"/>
    <w:tmpl w:val="A2868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E10A7"/>
    <w:multiLevelType w:val="multilevel"/>
    <w:tmpl w:val="153AAE42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4"/>
      <w:numFmt w:val="decimal"/>
      <w:lvlText w:val="%1.%2"/>
      <w:lvlJc w:val="left"/>
      <w:pPr>
        <w:ind w:left="45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27" w15:restartNumberingAfterBreak="0">
    <w:nsid w:val="72700024"/>
    <w:multiLevelType w:val="multilevel"/>
    <w:tmpl w:val="0B3EB7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7EB7163B"/>
    <w:multiLevelType w:val="hybridMultilevel"/>
    <w:tmpl w:val="0DF48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D423B"/>
    <w:multiLevelType w:val="hybridMultilevel"/>
    <w:tmpl w:val="A6EC2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0"/>
  </w:num>
  <w:num w:numId="5">
    <w:abstractNumId w:val="17"/>
  </w:num>
  <w:num w:numId="6">
    <w:abstractNumId w:val="28"/>
  </w:num>
  <w:num w:numId="7">
    <w:abstractNumId w:val="27"/>
  </w:num>
  <w:num w:numId="8">
    <w:abstractNumId w:val="18"/>
  </w:num>
  <w:num w:numId="9">
    <w:abstractNumId w:val="15"/>
  </w:num>
  <w:num w:numId="10">
    <w:abstractNumId w:val="14"/>
  </w:num>
  <w:num w:numId="11">
    <w:abstractNumId w:val="8"/>
  </w:num>
  <w:num w:numId="12">
    <w:abstractNumId w:val="2"/>
  </w:num>
  <w:num w:numId="13">
    <w:abstractNumId w:val="21"/>
  </w:num>
  <w:num w:numId="14">
    <w:abstractNumId w:val="4"/>
  </w:num>
  <w:num w:numId="15">
    <w:abstractNumId w:val="19"/>
  </w:num>
  <w:num w:numId="16">
    <w:abstractNumId w:val="5"/>
  </w:num>
  <w:num w:numId="17">
    <w:abstractNumId w:val="29"/>
  </w:num>
  <w:num w:numId="18">
    <w:abstractNumId w:val="12"/>
  </w:num>
  <w:num w:numId="19">
    <w:abstractNumId w:val="26"/>
  </w:num>
  <w:num w:numId="20">
    <w:abstractNumId w:val="16"/>
  </w:num>
  <w:num w:numId="21">
    <w:abstractNumId w:val="24"/>
  </w:num>
  <w:num w:numId="22">
    <w:abstractNumId w:val="7"/>
  </w:num>
  <w:num w:numId="23">
    <w:abstractNumId w:val="20"/>
  </w:num>
  <w:num w:numId="24">
    <w:abstractNumId w:val="25"/>
  </w:num>
  <w:num w:numId="25">
    <w:abstractNumId w:val="13"/>
  </w:num>
  <w:num w:numId="26">
    <w:abstractNumId w:val="6"/>
  </w:num>
  <w:num w:numId="27">
    <w:abstractNumId w:val="22"/>
  </w:num>
  <w:num w:numId="28">
    <w:abstractNumId w:val="23"/>
  </w:num>
  <w:num w:numId="29">
    <w:abstractNumId w:val="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83"/>
    <w:rsid w:val="0000041F"/>
    <w:rsid w:val="00002C8D"/>
    <w:rsid w:val="00003FEC"/>
    <w:rsid w:val="0000705F"/>
    <w:rsid w:val="00011737"/>
    <w:rsid w:val="00012F2A"/>
    <w:rsid w:val="0002228C"/>
    <w:rsid w:val="0002240F"/>
    <w:rsid w:val="0002275B"/>
    <w:rsid w:val="000232F1"/>
    <w:rsid w:val="00032EE3"/>
    <w:rsid w:val="000342F7"/>
    <w:rsid w:val="00040CCD"/>
    <w:rsid w:val="000414FD"/>
    <w:rsid w:val="00041D76"/>
    <w:rsid w:val="00042978"/>
    <w:rsid w:val="0004561B"/>
    <w:rsid w:val="00047731"/>
    <w:rsid w:val="000503A3"/>
    <w:rsid w:val="00051817"/>
    <w:rsid w:val="00051C45"/>
    <w:rsid w:val="000527CC"/>
    <w:rsid w:val="0005393F"/>
    <w:rsid w:val="00055C84"/>
    <w:rsid w:val="00056ED8"/>
    <w:rsid w:val="00065E37"/>
    <w:rsid w:val="0007049F"/>
    <w:rsid w:val="00072A06"/>
    <w:rsid w:val="0007490B"/>
    <w:rsid w:val="0008662C"/>
    <w:rsid w:val="000916E4"/>
    <w:rsid w:val="000932E3"/>
    <w:rsid w:val="000968CE"/>
    <w:rsid w:val="000A032A"/>
    <w:rsid w:val="000A0D30"/>
    <w:rsid w:val="000A35C5"/>
    <w:rsid w:val="000A38DF"/>
    <w:rsid w:val="000A48FD"/>
    <w:rsid w:val="000A5C40"/>
    <w:rsid w:val="000A79F1"/>
    <w:rsid w:val="000B0F41"/>
    <w:rsid w:val="000B11CA"/>
    <w:rsid w:val="000B3C75"/>
    <w:rsid w:val="000B3F74"/>
    <w:rsid w:val="000B4677"/>
    <w:rsid w:val="000B75A6"/>
    <w:rsid w:val="000C76C2"/>
    <w:rsid w:val="000D0F02"/>
    <w:rsid w:val="000D1E76"/>
    <w:rsid w:val="000D67AA"/>
    <w:rsid w:val="000E546F"/>
    <w:rsid w:val="000E6E31"/>
    <w:rsid w:val="000E776E"/>
    <w:rsid w:val="000F07B6"/>
    <w:rsid w:val="000F5E95"/>
    <w:rsid w:val="000F7AE5"/>
    <w:rsid w:val="001004D7"/>
    <w:rsid w:val="00102F98"/>
    <w:rsid w:val="00105E94"/>
    <w:rsid w:val="00107DFC"/>
    <w:rsid w:val="001108BA"/>
    <w:rsid w:val="00111B98"/>
    <w:rsid w:val="001147B4"/>
    <w:rsid w:val="00121AD6"/>
    <w:rsid w:val="001231E7"/>
    <w:rsid w:val="0012498D"/>
    <w:rsid w:val="00126044"/>
    <w:rsid w:val="00131C85"/>
    <w:rsid w:val="00131E87"/>
    <w:rsid w:val="00133A43"/>
    <w:rsid w:val="00133B51"/>
    <w:rsid w:val="00137F99"/>
    <w:rsid w:val="00145E4E"/>
    <w:rsid w:val="00146098"/>
    <w:rsid w:val="00150302"/>
    <w:rsid w:val="001503BF"/>
    <w:rsid w:val="00153D7E"/>
    <w:rsid w:val="00154C0B"/>
    <w:rsid w:val="00154D20"/>
    <w:rsid w:val="00154F8B"/>
    <w:rsid w:val="00156B61"/>
    <w:rsid w:val="001613EA"/>
    <w:rsid w:val="00163193"/>
    <w:rsid w:val="00163BD3"/>
    <w:rsid w:val="001666E6"/>
    <w:rsid w:val="0016688E"/>
    <w:rsid w:val="00167483"/>
    <w:rsid w:val="00170029"/>
    <w:rsid w:val="00171E78"/>
    <w:rsid w:val="00175553"/>
    <w:rsid w:val="001831D2"/>
    <w:rsid w:val="00185C27"/>
    <w:rsid w:val="00185CFC"/>
    <w:rsid w:val="00191598"/>
    <w:rsid w:val="00191895"/>
    <w:rsid w:val="00192657"/>
    <w:rsid w:val="00192E06"/>
    <w:rsid w:val="001A5DD3"/>
    <w:rsid w:val="001B76DC"/>
    <w:rsid w:val="001B7B71"/>
    <w:rsid w:val="001C0C76"/>
    <w:rsid w:val="001C1584"/>
    <w:rsid w:val="001C1DB1"/>
    <w:rsid w:val="001D0B1F"/>
    <w:rsid w:val="001D5301"/>
    <w:rsid w:val="001E10E6"/>
    <w:rsid w:val="001E1FFE"/>
    <w:rsid w:val="001F0633"/>
    <w:rsid w:val="002031C5"/>
    <w:rsid w:val="00206F82"/>
    <w:rsid w:val="0021227B"/>
    <w:rsid w:val="002143E5"/>
    <w:rsid w:val="00216231"/>
    <w:rsid w:val="002175C2"/>
    <w:rsid w:val="0021796C"/>
    <w:rsid w:val="00220A4E"/>
    <w:rsid w:val="002220E1"/>
    <w:rsid w:val="00224408"/>
    <w:rsid w:val="00225ABF"/>
    <w:rsid w:val="00227BFE"/>
    <w:rsid w:val="00227E64"/>
    <w:rsid w:val="00234CC0"/>
    <w:rsid w:val="00235261"/>
    <w:rsid w:val="0023645C"/>
    <w:rsid w:val="00240DD8"/>
    <w:rsid w:val="00244582"/>
    <w:rsid w:val="00246019"/>
    <w:rsid w:val="00250307"/>
    <w:rsid w:val="00257938"/>
    <w:rsid w:val="00257E0C"/>
    <w:rsid w:val="0026107B"/>
    <w:rsid w:val="00264F24"/>
    <w:rsid w:val="00265D33"/>
    <w:rsid w:val="002661C9"/>
    <w:rsid w:val="0026664F"/>
    <w:rsid w:val="00270C62"/>
    <w:rsid w:val="00282D59"/>
    <w:rsid w:val="00285AA1"/>
    <w:rsid w:val="002955FF"/>
    <w:rsid w:val="00296D99"/>
    <w:rsid w:val="00297FF0"/>
    <w:rsid w:val="002B00E1"/>
    <w:rsid w:val="002B0475"/>
    <w:rsid w:val="002B3AC3"/>
    <w:rsid w:val="002B3B6E"/>
    <w:rsid w:val="002B5BAE"/>
    <w:rsid w:val="002C0A94"/>
    <w:rsid w:val="002D0CF4"/>
    <w:rsid w:val="002D555A"/>
    <w:rsid w:val="002E3837"/>
    <w:rsid w:val="002E7F3C"/>
    <w:rsid w:val="002F293C"/>
    <w:rsid w:val="002F5554"/>
    <w:rsid w:val="002F5DE9"/>
    <w:rsid w:val="002F7F9B"/>
    <w:rsid w:val="00300CFA"/>
    <w:rsid w:val="00301694"/>
    <w:rsid w:val="00301BB6"/>
    <w:rsid w:val="00302852"/>
    <w:rsid w:val="00302F35"/>
    <w:rsid w:val="0030339A"/>
    <w:rsid w:val="00316AD3"/>
    <w:rsid w:val="00316BA8"/>
    <w:rsid w:val="00317077"/>
    <w:rsid w:val="00321B26"/>
    <w:rsid w:val="00323661"/>
    <w:rsid w:val="0033124A"/>
    <w:rsid w:val="003321C8"/>
    <w:rsid w:val="00332ABF"/>
    <w:rsid w:val="00335672"/>
    <w:rsid w:val="00337D16"/>
    <w:rsid w:val="00344509"/>
    <w:rsid w:val="00370410"/>
    <w:rsid w:val="00370F08"/>
    <w:rsid w:val="0037496D"/>
    <w:rsid w:val="00374A3D"/>
    <w:rsid w:val="00374E49"/>
    <w:rsid w:val="00377168"/>
    <w:rsid w:val="003821BE"/>
    <w:rsid w:val="003836A2"/>
    <w:rsid w:val="00386935"/>
    <w:rsid w:val="00393E85"/>
    <w:rsid w:val="00395F3E"/>
    <w:rsid w:val="003A0C9E"/>
    <w:rsid w:val="003A56F2"/>
    <w:rsid w:val="003A65C1"/>
    <w:rsid w:val="003A7D91"/>
    <w:rsid w:val="003B2340"/>
    <w:rsid w:val="003C034D"/>
    <w:rsid w:val="003C0F57"/>
    <w:rsid w:val="003C1B68"/>
    <w:rsid w:val="003D3D2E"/>
    <w:rsid w:val="003D7ABB"/>
    <w:rsid w:val="003E072E"/>
    <w:rsid w:val="003E1874"/>
    <w:rsid w:val="003E2D22"/>
    <w:rsid w:val="003E5033"/>
    <w:rsid w:val="003E6BD6"/>
    <w:rsid w:val="003E7770"/>
    <w:rsid w:val="003E7790"/>
    <w:rsid w:val="003F2AD0"/>
    <w:rsid w:val="003F4C7B"/>
    <w:rsid w:val="004052AD"/>
    <w:rsid w:val="00406164"/>
    <w:rsid w:val="0040682D"/>
    <w:rsid w:val="00410A5A"/>
    <w:rsid w:val="00411953"/>
    <w:rsid w:val="00411C66"/>
    <w:rsid w:val="00412CD8"/>
    <w:rsid w:val="004132DB"/>
    <w:rsid w:val="00415243"/>
    <w:rsid w:val="00415DD2"/>
    <w:rsid w:val="004172DA"/>
    <w:rsid w:val="00420E98"/>
    <w:rsid w:val="00431F24"/>
    <w:rsid w:val="00433F66"/>
    <w:rsid w:val="00435553"/>
    <w:rsid w:val="004404BB"/>
    <w:rsid w:val="00441D54"/>
    <w:rsid w:val="00445020"/>
    <w:rsid w:val="00445667"/>
    <w:rsid w:val="00453FB9"/>
    <w:rsid w:val="00462451"/>
    <w:rsid w:val="0046794B"/>
    <w:rsid w:val="00471C8F"/>
    <w:rsid w:val="004754EB"/>
    <w:rsid w:val="00477519"/>
    <w:rsid w:val="0048147A"/>
    <w:rsid w:val="00483D1F"/>
    <w:rsid w:val="0048721D"/>
    <w:rsid w:val="004872C6"/>
    <w:rsid w:val="00490346"/>
    <w:rsid w:val="00490E68"/>
    <w:rsid w:val="004950A5"/>
    <w:rsid w:val="004A03AB"/>
    <w:rsid w:val="004A1DCD"/>
    <w:rsid w:val="004A2E73"/>
    <w:rsid w:val="004B3790"/>
    <w:rsid w:val="004B5FC9"/>
    <w:rsid w:val="004B6362"/>
    <w:rsid w:val="004B6936"/>
    <w:rsid w:val="004C4A3C"/>
    <w:rsid w:val="004C52B6"/>
    <w:rsid w:val="004C539B"/>
    <w:rsid w:val="004C7359"/>
    <w:rsid w:val="004D1B56"/>
    <w:rsid w:val="004D1C3F"/>
    <w:rsid w:val="004D6340"/>
    <w:rsid w:val="004D64F2"/>
    <w:rsid w:val="004D6E36"/>
    <w:rsid w:val="004D7CF9"/>
    <w:rsid w:val="004E1BA0"/>
    <w:rsid w:val="004F44F1"/>
    <w:rsid w:val="004F5500"/>
    <w:rsid w:val="004F763E"/>
    <w:rsid w:val="00506F6A"/>
    <w:rsid w:val="00507583"/>
    <w:rsid w:val="00510363"/>
    <w:rsid w:val="00516745"/>
    <w:rsid w:val="00522A4D"/>
    <w:rsid w:val="00524CE8"/>
    <w:rsid w:val="00530870"/>
    <w:rsid w:val="00532A42"/>
    <w:rsid w:val="00542D8C"/>
    <w:rsid w:val="0054655B"/>
    <w:rsid w:val="005511EE"/>
    <w:rsid w:val="00551643"/>
    <w:rsid w:val="0055503E"/>
    <w:rsid w:val="00556AF7"/>
    <w:rsid w:val="00557000"/>
    <w:rsid w:val="00557D03"/>
    <w:rsid w:val="00566F97"/>
    <w:rsid w:val="00567211"/>
    <w:rsid w:val="005672E7"/>
    <w:rsid w:val="00567AE4"/>
    <w:rsid w:val="00572FA8"/>
    <w:rsid w:val="0057606E"/>
    <w:rsid w:val="0058067B"/>
    <w:rsid w:val="00581367"/>
    <w:rsid w:val="005823D0"/>
    <w:rsid w:val="00583804"/>
    <w:rsid w:val="00583B95"/>
    <w:rsid w:val="005850F9"/>
    <w:rsid w:val="00590A25"/>
    <w:rsid w:val="00591894"/>
    <w:rsid w:val="00591BD5"/>
    <w:rsid w:val="005A1866"/>
    <w:rsid w:val="005A1A3C"/>
    <w:rsid w:val="005A283A"/>
    <w:rsid w:val="005A7160"/>
    <w:rsid w:val="005B3164"/>
    <w:rsid w:val="005B75BD"/>
    <w:rsid w:val="005B761D"/>
    <w:rsid w:val="005C38C3"/>
    <w:rsid w:val="005C3F8E"/>
    <w:rsid w:val="005C5D4F"/>
    <w:rsid w:val="005C6190"/>
    <w:rsid w:val="005C7BC2"/>
    <w:rsid w:val="005E74E6"/>
    <w:rsid w:val="005F2BFA"/>
    <w:rsid w:val="005F54A8"/>
    <w:rsid w:val="005F5B76"/>
    <w:rsid w:val="005F6175"/>
    <w:rsid w:val="005F620D"/>
    <w:rsid w:val="005F6405"/>
    <w:rsid w:val="00602EF1"/>
    <w:rsid w:val="00606860"/>
    <w:rsid w:val="00606A0C"/>
    <w:rsid w:val="00612EA4"/>
    <w:rsid w:val="00612F98"/>
    <w:rsid w:val="00613A20"/>
    <w:rsid w:val="006201F0"/>
    <w:rsid w:val="00624B5A"/>
    <w:rsid w:val="006264EC"/>
    <w:rsid w:val="00627AC8"/>
    <w:rsid w:val="00635AEC"/>
    <w:rsid w:val="0063671B"/>
    <w:rsid w:val="006416E6"/>
    <w:rsid w:val="006467E4"/>
    <w:rsid w:val="00647740"/>
    <w:rsid w:val="00647805"/>
    <w:rsid w:val="006503CB"/>
    <w:rsid w:val="006505D4"/>
    <w:rsid w:val="00652AA4"/>
    <w:rsid w:val="00653269"/>
    <w:rsid w:val="006565D5"/>
    <w:rsid w:val="00661C7C"/>
    <w:rsid w:val="00662C55"/>
    <w:rsid w:val="00664505"/>
    <w:rsid w:val="00667569"/>
    <w:rsid w:val="00675EDF"/>
    <w:rsid w:val="006768E0"/>
    <w:rsid w:val="00676E0E"/>
    <w:rsid w:val="00683C09"/>
    <w:rsid w:val="00694179"/>
    <w:rsid w:val="006A1EC6"/>
    <w:rsid w:val="006B26C4"/>
    <w:rsid w:val="006B2E75"/>
    <w:rsid w:val="006B398A"/>
    <w:rsid w:val="006B5540"/>
    <w:rsid w:val="006B6C9A"/>
    <w:rsid w:val="006C1C56"/>
    <w:rsid w:val="006C2E02"/>
    <w:rsid w:val="006C52CE"/>
    <w:rsid w:val="006D5B9A"/>
    <w:rsid w:val="006E65D7"/>
    <w:rsid w:val="006F3DDD"/>
    <w:rsid w:val="007011EC"/>
    <w:rsid w:val="00705C11"/>
    <w:rsid w:val="00711B4A"/>
    <w:rsid w:val="00711CF6"/>
    <w:rsid w:val="00713554"/>
    <w:rsid w:val="0071463A"/>
    <w:rsid w:val="007208D5"/>
    <w:rsid w:val="00720F18"/>
    <w:rsid w:val="0072178E"/>
    <w:rsid w:val="007219EC"/>
    <w:rsid w:val="00725F5D"/>
    <w:rsid w:val="00730813"/>
    <w:rsid w:val="00731BAE"/>
    <w:rsid w:val="00740A26"/>
    <w:rsid w:val="00741D60"/>
    <w:rsid w:val="00742BBD"/>
    <w:rsid w:val="00750C02"/>
    <w:rsid w:val="00755F18"/>
    <w:rsid w:val="00763553"/>
    <w:rsid w:val="007643B7"/>
    <w:rsid w:val="00764E9E"/>
    <w:rsid w:val="0076680D"/>
    <w:rsid w:val="007674FA"/>
    <w:rsid w:val="0076777E"/>
    <w:rsid w:val="007727FA"/>
    <w:rsid w:val="00772AAF"/>
    <w:rsid w:val="00772C65"/>
    <w:rsid w:val="007733BC"/>
    <w:rsid w:val="007746BC"/>
    <w:rsid w:val="00774759"/>
    <w:rsid w:val="0077665C"/>
    <w:rsid w:val="00777484"/>
    <w:rsid w:val="00782E62"/>
    <w:rsid w:val="007836E9"/>
    <w:rsid w:val="00783BF0"/>
    <w:rsid w:val="00783E1D"/>
    <w:rsid w:val="00784117"/>
    <w:rsid w:val="00784CCD"/>
    <w:rsid w:val="00791F4A"/>
    <w:rsid w:val="00795FBE"/>
    <w:rsid w:val="00796AE9"/>
    <w:rsid w:val="007A2AED"/>
    <w:rsid w:val="007A6367"/>
    <w:rsid w:val="007B3976"/>
    <w:rsid w:val="007C7EE5"/>
    <w:rsid w:val="007D6407"/>
    <w:rsid w:val="007E485A"/>
    <w:rsid w:val="007F0947"/>
    <w:rsid w:val="007F6F1B"/>
    <w:rsid w:val="00802963"/>
    <w:rsid w:val="00803243"/>
    <w:rsid w:val="00804DCA"/>
    <w:rsid w:val="00811D47"/>
    <w:rsid w:val="00813379"/>
    <w:rsid w:val="008171FA"/>
    <w:rsid w:val="008206DE"/>
    <w:rsid w:val="0082229F"/>
    <w:rsid w:val="00831691"/>
    <w:rsid w:val="00833C01"/>
    <w:rsid w:val="00835223"/>
    <w:rsid w:val="00836D6A"/>
    <w:rsid w:val="008413AD"/>
    <w:rsid w:val="00843F76"/>
    <w:rsid w:val="008501A6"/>
    <w:rsid w:val="00855C81"/>
    <w:rsid w:val="0085701B"/>
    <w:rsid w:val="00857040"/>
    <w:rsid w:val="00866AD7"/>
    <w:rsid w:val="008714DA"/>
    <w:rsid w:val="00892EDD"/>
    <w:rsid w:val="00893BAE"/>
    <w:rsid w:val="008A0F51"/>
    <w:rsid w:val="008A32A1"/>
    <w:rsid w:val="008A5747"/>
    <w:rsid w:val="008B19A5"/>
    <w:rsid w:val="008B4735"/>
    <w:rsid w:val="008B5623"/>
    <w:rsid w:val="008B5E6E"/>
    <w:rsid w:val="008D4FC6"/>
    <w:rsid w:val="008D6113"/>
    <w:rsid w:val="008E47B3"/>
    <w:rsid w:val="008E5B33"/>
    <w:rsid w:val="008E6DF1"/>
    <w:rsid w:val="008F093D"/>
    <w:rsid w:val="008F1791"/>
    <w:rsid w:val="008F6F66"/>
    <w:rsid w:val="009007F1"/>
    <w:rsid w:val="00901640"/>
    <w:rsid w:val="00902C16"/>
    <w:rsid w:val="00911FF5"/>
    <w:rsid w:val="00914485"/>
    <w:rsid w:val="0092773D"/>
    <w:rsid w:val="00933920"/>
    <w:rsid w:val="00934001"/>
    <w:rsid w:val="00934618"/>
    <w:rsid w:val="009410AF"/>
    <w:rsid w:val="00943B9F"/>
    <w:rsid w:val="00952610"/>
    <w:rsid w:val="0095273F"/>
    <w:rsid w:val="009560A0"/>
    <w:rsid w:val="00957AB3"/>
    <w:rsid w:val="00967706"/>
    <w:rsid w:val="0097683E"/>
    <w:rsid w:val="00983A65"/>
    <w:rsid w:val="00991CC0"/>
    <w:rsid w:val="00995A88"/>
    <w:rsid w:val="009A11ED"/>
    <w:rsid w:val="009A5147"/>
    <w:rsid w:val="009B0F26"/>
    <w:rsid w:val="009B2B24"/>
    <w:rsid w:val="009B3EA6"/>
    <w:rsid w:val="009B4466"/>
    <w:rsid w:val="009B753B"/>
    <w:rsid w:val="009B7740"/>
    <w:rsid w:val="009C3977"/>
    <w:rsid w:val="009C73BC"/>
    <w:rsid w:val="009C769C"/>
    <w:rsid w:val="009D4C24"/>
    <w:rsid w:val="009E3247"/>
    <w:rsid w:val="009E3EF6"/>
    <w:rsid w:val="009E423C"/>
    <w:rsid w:val="009E5404"/>
    <w:rsid w:val="009F0632"/>
    <w:rsid w:val="009F1CEB"/>
    <w:rsid w:val="009F2DD8"/>
    <w:rsid w:val="009F3DC0"/>
    <w:rsid w:val="00A1142F"/>
    <w:rsid w:val="00A1558F"/>
    <w:rsid w:val="00A22F8F"/>
    <w:rsid w:val="00A23BB0"/>
    <w:rsid w:val="00A26449"/>
    <w:rsid w:val="00A35E91"/>
    <w:rsid w:val="00A36C0B"/>
    <w:rsid w:val="00A3722F"/>
    <w:rsid w:val="00A37C2C"/>
    <w:rsid w:val="00A46BC2"/>
    <w:rsid w:val="00A471E5"/>
    <w:rsid w:val="00A47B1B"/>
    <w:rsid w:val="00A53EA9"/>
    <w:rsid w:val="00A54364"/>
    <w:rsid w:val="00A578C9"/>
    <w:rsid w:val="00A613C4"/>
    <w:rsid w:val="00A62813"/>
    <w:rsid w:val="00A6388B"/>
    <w:rsid w:val="00A81DAA"/>
    <w:rsid w:val="00A830A2"/>
    <w:rsid w:val="00A8478E"/>
    <w:rsid w:val="00A8487D"/>
    <w:rsid w:val="00A87991"/>
    <w:rsid w:val="00A87AD7"/>
    <w:rsid w:val="00A91959"/>
    <w:rsid w:val="00A94AC4"/>
    <w:rsid w:val="00AA3D12"/>
    <w:rsid w:val="00AA3E92"/>
    <w:rsid w:val="00AA552D"/>
    <w:rsid w:val="00AB05D6"/>
    <w:rsid w:val="00AB1CEA"/>
    <w:rsid w:val="00AB30FD"/>
    <w:rsid w:val="00AB320C"/>
    <w:rsid w:val="00AB35EE"/>
    <w:rsid w:val="00AB6BE3"/>
    <w:rsid w:val="00AC33E6"/>
    <w:rsid w:val="00AC374E"/>
    <w:rsid w:val="00AC47E8"/>
    <w:rsid w:val="00AC5F8F"/>
    <w:rsid w:val="00AC7353"/>
    <w:rsid w:val="00AD00F6"/>
    <w:rsid w:val="00AD1DF9"/>
    <w:rsid w:val="00AD2915"/>
    <w:rsid w:val="00AD2BF1"/>
    <w:rsid w:val="00AD418C"/>
    <w:rsid w:val="00AD7413"/>
    <w:rsid w:val="00AE501E"/>
    <w:rsid w:val="00AE6D7F"/>
    <w:rsid w:val="00B0262F"/>
    <w:rsid w:val="00B07099"/>
    <w:rsid w:val="00B10C04"/>
    <w:rsid w:val="00B10F69"/>
    <w:rsid w:val="00B1446E"/>
    <w:rsid w:val="00B163E4"/>
    <w:rsid w:val="00B230D0"/>
    <w:rsid w:val="00B24093"/>
    <w:rsid w:val="00B25552"/>
    <w:rsid w:val="00B26B91"/>
    <w:rsid w:val="00B30BD2"/>
    <w:rsid w:val="00B321A8"/>
    <w:rsid w:val="00B34A20"/>
    <w:rsid w:val="00B36495"/>
    <w:rsid w:val="00B36F07"/>
    <w:rsid w:val="00B40FC6"/>
    <w:rsid w:val="00B50D7C"/>
    <w:rsid w:val="00B5122E"/>
    <w:rsid w:val="00B540FB"/>
    <w:rsid w:val="00B636C6"/>
    <w:rsid w:val="00B72B8F"/>
    <w:rsid w:val="00B75B33"/>
    <w:rsid w:val="00B8105D"/>
    <w:rsid w:val="00B97BE5"/>
    <w:rsid w:val="00BA15B2"/>
    <w:rsid w:val="00BA1DCD"/>
    <w:rsid w:val="00BA3F68"/>
    <w:rsid w:val="00BA4EAA"/>
    <w:rsid w:val="00BA6D6D"/>
    <w:rsid w:val="00BA7438"/>
    <w:rsid w:val="00BB0D31"/>
    <w:rsid w:val="00BB2AE5"/>
    <w:rsid w:val="00BB38B1"/>
    <w:rsid w:val="00BB5DD8"/>
    <w:rsid w:val="00BB68F9"/>
    <w:rsid w:val="00BC7D22"/>
    <w:rsid w:val="00BD0493"/>
    <w:rsid w:val="00BD0B59"/>
    <w:rsid w:val="00BD3532"/>
    <w:rsid w:val="00BD3D37"/>
    <w:rsid w:val="00BD47C8"/>
    <w:rsid w:val="00BD7308"/>
    <w:rsid w:val="00BE3F25"/>
    <w:rsid w:val="00BE7168"/>
    <w:rsid w:val="00BE7E79"/>
    <w:rsid w:val="00BF1CD6"/>
    <w:rsid w:val="00BF33CF"/>
    <w:rsid w:val="00BF4A60"/>
    <w:rsid w:val="00BF5A20"/>
    <w:rsid w:val="00BF63EC"/>
    <w:rsid w:val="00C00FEF"/>
    <w:rsid w:val="00C01961"/>
    <w:rsid w:val="00C05979"/>
    <w:rsid w:val="00C05EFD"/>
    <w:rsid w:val="00C06972"/>
    <w:rsid w:val="00C16AB9"/>
    <w:rsid w:val="00C16F89"/>
    <w:rsid w:val="00C21780"/>
    <w:rsid w:val="00C21F5F"/>
    <w:rsid w:val="00C25A79"/>
    <w:rsid w:val="00C3606D"/>
    <w:rsid w:val="00C36696"/>
    <w:rsid w:val="00C41CD6"/>
    <w:rsid w:val="00C4304A"/>
    <w:rsid w:val="00C430DF"/>
    <w:rsid w:val="00C437C4"/>
    <w:rsid w:val="00C47F8A"/>
    <w:rsid w:val="00C51D54"/>
    <w:rsid w:val="00C547B3"/>
    <w:rsid w:val="00C54C40"/>
    <w:rsid w:val="00C5520C"/>
    <w:rsid w:val="00C554E2"/>
    <w:rsid w:val="00C558EE"/>
    <w:rsid w:val="00C603BF"/>
    <w:rsid w:val="00C61E4B"/>
    <w:rsid w:val="00C6287E"/>
    <w:rsid w:val="00C6519D"/>
    <w:rsid w:val="00C66074"/>
    <w:rsid w:val="00C7112E"/>
    <w:rsid w:val="00C74724"/>
    <w:rsid w:val="00C76B6D"/>
    <w:rsid w:val="00C84B85"/>
    <w:rsid w:val="00C86A92"/>
    <w:rsid w:val="00C95A7A"/>
    <w:rsid w:val="00C95DBA"/>
    <w:rsid w:val="00C96E88"/>
    <w:rsid w:val="00C97616"/>
    <w:rsid w:val="00CA1777"/>
    <w:rsid w:val="00CA18E1"/>
    <w:rsid w:val="00CA3E0B"/>
    <w:rsid w:val="00CA64D4"/>
    <w:rsid w:val="00CB0F40"/>
    <w:rsid w:val="00CB1D31"/>
    <w:rsid w:val="00CB4ABB"/>
    <w:rsid w:val="00CB511C"/>
    <w:rsid w:val="00CC14E1"/>
    <w:rsid w:val="00CC417C"/>
    <w:rsid w:val="00CC4497"/>
    <w:rsid w:val="00CC5E98"/>
    <w:rsid w:val="00CD6C1E"/>
    <w:rsid w:val="00CE0883"/>
    <w:rsid w:val="00CE0AC2"/>
    <w:rsid w:val="00CE73EB"/>
    <w:rsid w:val="00CE7C44"/>
    <w:rsid w:val="00CF3CB3"/>
    <w:rsid w:val="00CF6E80"/>
    <w:rsid w:val="00CF6E9D"/>
    <w:rsid w:val="00CF7771"/>
    <w:rsid w:val="00D01FF1"/>
    <w:rsid w:val="00D03E4C"/>
    <w:rsid w:val="00D06333"/>
    <w:rsid w:val="00D10655"/>
    <w:rsid w:val="00D10BC6"/>
    <w:rsid w:val="00D13CB9"/>
    <w:rsid w:val="00D17DB6"/>
    <w:rsid w:val="00D20FCD"/>
    <w:rsid w:val="00D24C99"/>
    <w:rsid w:val="00D326DB"/>
    <w:rsid w:val="00D35633"/>
    <w:rsid w:val="00D37EF8"/>
    <w:rsid w:val="00D47A2A"/>
    <w:rsid w:val="00D47E69"/>
    <w:rsid w:val="00D51DE1"/>
    <w:rsid w:val="00D52C06"/>
    <w:rsid w:val="00D53B05"/>
    <w:rsid w:val="00D55A89"/>
    <w:rsid w:val="00D616ED"/>
    <w:rsid w:val="00D63134"/>
    <w:rsid w:val="00D64286"/>
    <w:rsid w:val="00D64A02"/>
    <w:rsid w:val="00D708AC"/>
    <w:rsid w:val="00D713F5"/>
    <w:rsid w:val="00D71997"/>
    <w:rsid w:val="00D8001F"/>
    <w:rsid w:val="00D82A1F"/>
    <w:rsid w:val="00D85A33"/>
    <w:rsid w:val="00D93157"/>
    <w:rsid w:val="00D9686C"/>
    <w:rsid w:val="00DA1ED0"/>
    <w:rsid w:val="00DA3ADE"/>
    <w:rsid w:val="00DA7A06"/>
    <w:rsid w:val="00DB451D"/>
    <w:rsid w:val="00DB4682"/>
    <w:rsid w:val="00DB5978"/>
    <w:rsid w:val="00DC21A4"/>
    <w:rsid w:val="00DC3BCB"/>
    <w:rsid w:val="00DC3BFF"/>
    <w:rsid w:val="00DD204B"/>
    <w:rsid w:val="00DD608F"/>
    <w:rsid w:val="00DD681B"/>
    <w:rsid w:val="00DE3656"/>
    <w:rsid w:val="00DF2931"/>
    <w:rsid w:val="00DF53AA"/>
    <w:rsid w:val="00E0035D"/>
    <w:rsid w:val="00E00BF9"/>
    <w:rsid w:val="00E01AD8"/>
    <w:rsid w:val="00E023F7"/>
    <w:rsid w:val="00E03668"/>
    <w:rsid w:val="00E062F5"/>
    <w:rsid w:val="00E12724"/>
    <w:rsid w:val="00E162F2"/>
    <w:rsid w:val="00E20436"/>
    <w:rsid w:val="00E23F9B"/>
    <w:rsid w:val="00E26E31"/>
    <w:rsid w:val="00E27610"/>
    <w:rsid w:val="00E337B7"/>
    <w:rsid w:val="00E337CF"/>
    <w:rsid w:val="00E371CE"/>
    <w:rsid w:val="00E47982"/>
    <w:rsid w:val="00E50687"/>
    <w:rsid w:val="00E52033"/>
    <w:rsid w:val="00E52578"/>
    <w:rsid w:val="00E53753"/>
    <w:rsid w:val="00E560F2"/>
    <w:rsid w:val="00E66263"/>
    <w:rsid w:val="00E71FEF"/>
    <w:rsid w:val="00E7581C"/>
    <w:rsid w:val="00E80326"/>
    <w:rsid w:val="00E850F0"/>
    <w:rsid w:val="00E9034E"/>
    <w:rsid w:val="00E90716"/>
    <w:rsid w:val="00EA2151"/>
    <w:rsid w:val="00EB57B1"/>
    <w:rsid w:val="00EB6965"/>
    <w:rsid w:val="00EC029F"/>
    <w:rsid w:val="00EC3524"/>
    <w:rsid w:val="00ED158B"/>
    <w:rsid w:val="00ED2F8A"/>
    <w:rsid w:val="00EE5B62"/>
    <w:rsid w:val="00EF43D7"/>
    <w:rsid w:val="00EF5146"/>
    <w:rsid w:val="00F07315"/>
    <w:rsid w:val="00F07326"/>
    <w:rsid w:val="00F1773A"/>
    <w:rsid w:val="00F23B28"/>
    <w:rsid w:val="00F3084C"/>
    <w:rsid w:val="00F32012"/>
    <w:rsid w:val="00F33CC0"/>
    <w:rsid w:val="00F341D2"/>
    <w:rsid w:val="00F3682E"/>
    <w:rsid w:val="00F368B3"/>
    <w:rsid w:val="00F3710D"/>
    <w:rsid w:val="00F400D7"/>
    <w:rsid w:val="00F44083"/>
    <w:rsid w:val="00F578FF"/>
    <w:rsid w:val="00F60CDA"/>
    <w:rsid w:val="00F72987"/>
    <w:rsid w:val="00F73BA8"/>
    <w:rsid w:val="00F82869"/>
    <w:rsid w:val="00F900C7"/>
    <w:rsid w:val="00F923D6"/>
    <w:rsid w:val="00F95E72"/>
    <w:rsid w:val="00FA19C6"/>
    <w:rsid w:val="00FA5EB8"/>
    <w:rsid w:val="00FA63C6"/>
    <w:rsid w:val="00FB2666"/>
    <w:rsid w:val="00FB3F1D"/>
    <w:rsid w:val="00FC163E"/>
    <w:rsid w:val="00FC67CE"/>
    <w:rsid w:val="00FD2A03"/>
    <w:rsid w:val="00FD3937"/>
    <w:rsid w:val="00FD6131"/>
    <w:rsid w:val="00FD7637"/>
    <w:rsid w:val="00FE5233"/>
    <w:rsid w:val="00FE57D5"/>
    <w:rsid w:val="00FF1286"/>
    <w:rsid w:val="00FF6160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D41A6"/>
  <w15:chartTrackingRefBased/>
  <w15:docId w15:val="{A9BF3011-337E-4A17-978E-88D30CE8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F41"/>
    <w:rPr>
      <w:rFonts w:eastAsia="Cambria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2498D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ru-RU"/>
    </w:rPr>
  </w:style>
  <w:style w:type="paragraph" w:styleId="Heading2">
    <w:name w:val="heading 2"/>
    <w:basedOn w:val="Normal"/>
    <w:next w:val="Normal"/>
    <w:link w:val="Heading2Char"/>
    <w:qFormat/>
    <w:rsid w:val="0012498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498D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rsid w:val="0012498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A53EA9"/>
    <w:pPr>
      <w:tabs>
        <w:tab w:val="center" w:pos="4844"/>
        <w:tab w:val="right" w:pos="9689"/>
      </w:tabs>
    </w:pPr>
    <w:rPr>
      <w:rFonts w:eastAsia="Times New Roman"/>
      <w:lang w:val="ru-RU"/>
    </w:rPr>
  </w:style>
  <w:style w:type="character" w:customStyle="1" w:styleId="HeaderChar">
    <w:name w:val="Header Char"/>
    <w:link w:val="Header"/>
    <w:uiPriority w:val="99"/>
    <w:rsid w:val="00A53EA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3EA9"/>
    <w:pPr>
      <w:tabs>
        <w:tab w:val="center" w:pos="4844"/>
        <w:tab w:val="right" w:pos="9689"/>
      </w:tabs>
    </w:pPr>
    <w:rPr>
      <w:rFonts w:eastAsia="Times New Roman"/>
      <w:lang w:val="ru-RU"/>
    </w:rPr>
  </w:style>
  <w:style w:type="character" w:customStyle="1" w:styleId="FooterChar">
    <w:name w:val="Footer Char"/>
    <w:link w:val="Footer"/>
    <w:uiPriority w:val="99"/>
    <w:rsid w:val="00A53EA9"/>
    <w:rPr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4F76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A3E0B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CA3E0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E0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A3E0B"/>
    <w:rPr>
      <w:rFonts w:ascii="Tahoma" w:eastAsia="Cambria" w:hAnsi="Tahoma" w:cs="Tahoma"/>
      <w:sz w:val="16"/>
      <w:szCs w:val="16"/>
      <w:lang w:eastAsia="ru-RU"/>
    </w:rPr>
  </w:style>
  <w:style w:type="paragraph" w:customStyle="1" w:styleId="Normal0">
    <w:name w:val="[Normal]"/>
    <w:uiPriority w:val="99"/>
    <w:rsid w:val="004404BB"/>
    <w:rPr>
      <w:rFonts w:ascii="Arial" w:eastAsia="Cambria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F7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77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F7771"/>
    <w:rPr>
      <w:rFonts w:eastAsia="Cambria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7771"/>
    <w:rPr>
      <w:rFonts w:eastAsia="Cambria"/>
      <w:b/>
      <w:bCs/>
      <w:lang w:eastAsia="ru-RU"/>
    </w:rPr>
  </w:style>
  <w:style w:type="paragraph" w:styleId="ListParagraph">
    <w:name w:val="List Paragraph"/>
    <w:basedOn w:val="Normal"/>
    <w:uiPriority w:val="34"/>
    <w:qFormat/>
    <w:rsid w:val="00C6287E"/>
    <w:pPr>
      <w:spacing w:after="160" w:line="259" w:lineRule="auto"/>
      <w:ind w:left="720"/>
      <w:contextualSpacing/>
    </w:pPr>
    <w:rPr>
      <w:rFonts w:ascii="Sylfaen" w:eastAsia="Sylfaen" w:hAnsi="Sylfaen"/>
      <w:sz w:val="22"/>
      <w:szCs w:val="22"/>
      <w:lang w:val="ka-GE" w:eastAsia="en-US"/>
    </w:rPr>
  </w:style>
  <w:style w:type="character" w:styleId="Emphasis">
    <w:name w:val="Emphasis"/>
    <w:qFormat/>
    <w:rsid w:val="00F400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E2D06-8C46-40E7-93C4-D5F42CC3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NEA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t_lortkipanidze</dc:creator>
  <cp:keywords/>
  <cp:lastModifiedBy>Dali Guraspashvili</cp:lastModifiedBy>
  <cp:revision>18</cp:revision>
  <cp:lastPrinted>2017-09-11T12:58:00Z</cp:lastPrinted>
  <dcterms:created xsi:type="dcterms:W3CDTF">2020-02-12T12:02:00Z</dcterms:created>
  <dcterms:modified xsi:type="dcterms:W3CDTF">2020-02-20T10:23:00Z</dcterms:modified>
</cp:coreProperties>
</file>